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3E" w:rsidRPr="0013331B" w:rsidRDefault="003612EB">
      <w:pPr>
        <w:spacing w:line="259" w:lineRule="auto"/>
        <w:ind w:left="58" w:right="49"/>
        <w:jc w:val="center"/>
        <w:rPr>
          <w:rFonts w:ascii="Times New Roman" w:hAnsi="Times New Roman" w:cs="Times New Roman"/>
          <w:sz w:val="22"/>
          <w:lang w:val="ru-RU"/>
        </w:rPr>
      </w:pPr>
      <w:r w:rsidRPr="0013331B">
        <w:rPr>
          <w:rFonts w:ascii="Times New Roman" w:hAnsi="Times New Roman" w:cs="Times New Roman"/>
          <w:b/>
          <w:sz w:val="22"/>
          <w:lang w:val="ru-RU"/>
        </w:rPr>
        <w:t>ДОГОВОР</w:t>
      </w:r>
    </w:p>
    <w:p w:rsidR="0022303E" w:rsidRPr="0013331B" w:rsidRDefault="003612EB">
      <w:pPr>
        <w:spacing w:after="144" w:line="259" w:lineRule="auto"/>
        <w:ind w:left="0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 оказании платных образовательных услуг  </w:t>
      </w:r>
    </w:p>
    <w:p w:rsidR="00E246EE" w:rsidRPr="0013331B" w:rsidRDefault="0047259D">
      <w:pPr>
        <w:tabs>
          <w:tab w:val="center" w:pos="7859"/>
        </w:tabs>
        <w:spacing w:after="202"/>
        <w:ind w:left="-15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г. Кемерово</w:t>
      </w:r>
      <w:r w:rsidR="00B25EAE" w:rsidRPr="0013331B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         </w:t>
      </w:r>
      <w:r w:rsidR="001565A3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7A6FE0" w:rsidRPr="0013331B">
        <w:rPr>
          <w:rFonts w:ascii="Times New Roman" w:hAnsi="Times New Roman" w:cs="Times New Roman"/>
          <w:sz w:val="16"/>
          <w:szCs w:val="16"/>
          <w:lang w:val="ru-RU"/>
        </w:rPr>
        <w:t>«___</w:t>
      </w:r>
      <w:r w:rsidR="004740BF" w:rsidRPr="0013331B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7A6FE0" w:rsidRPr="0013331B">
        <w:rPr>
          <w:rFonts w:ascii="Times New Roman" w:hAnsi="Times New Roman" w:cs="Times New Roman"/>
          <w:sz w:val="16"/>
          <w:szCs w:val="16"/>
          <w:lang w:val="ru-RU"/>
        </w:rPr>
        <w:t>________________</w:t>
      </w:r>
      <w:r w:rsidR="00B25EAE" w:rsidRPr="0013331B">
        <w:rPr>
          <w:rFonts w:ascii="Times New Roman" w:hAnsi="Times New Roman" w:cs="Times New Roman"/>
          <w:sz w:val="16"/>
          <w:szCs w:val="16"/>
          <w:lang w:val="ru-RU"/>
        </w:rPr>
        <w:t>20__г.</w:t>
      </w:r>
    </w:p>
    <w:p w:rsidR="00695290" w:rsidRPr="0013331B" w:rsidRDefault="003612EB" w:rsidP="00695290">
      <w:pPr>
        <w:ind w:left="-15" w:firstLine="706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Муниципальное бюджетное  дошкольное  образовательное учреждение </w:t>
      </w:r>
      <w:r w:rsidR="0047259D" w:rsidRPr="0013331B">
        <w:rPr>
          <w:rFonts w:ascii="Times New Roman" w:hAnsi="Times New Roman" w:cs="Times New Roman"/>
          <w:b/>
          <w:sz w:val="16"/>
          <w:szCs w:val="16"/>
          <w:lang w:val="ru-RU"/>
        </w:rPr>
        <w:t>№196 «Детский сад комбинированного вида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»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695290" w:rsidRPr="0013331B">
        <w:rPr>
          <w:rFonts w:ascii="Times New Roman" w:hAnsi="Times New Roman" w:cs="Times New Roman"/>
          <w:sz w:val="16"/>
          <w:szCs w:val="16"/>
          <w:lang w:val="ru-RU"/>
        </w:rPr>
        <w:t>на основании лицензии на осуществление образовательной деятельности №15550 от 04.12.2015г, серия 42 ЛОI регистрационный № 0002591, выданной Государственной службой по надзору и контролю в сфере образования Кемеровской области, именуемое в дальнейшем «Исполнитель», в лице заведующей Шевчик Натальи Александровны, осуществляющего свои полномочия на основании Устава с одной стороны, и</w:t>
      </w:r>
      <w:proofErr w:type="gramEnd"/>
    </w:p>
    <w:p w:rsidR="0022303E" w:rsidRPr="0013331B" w:rsidRDefault="00695290" w:rsidP="00695290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>_____________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</w:t>
      </w:r>
      <w:r w:rsidR="0047259D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</w:t>
      </w:r>
      <w:r w:rsidR="000555F3" w:rsidRPr="0013331B">
        <w:rPr>
          <w:rFonts w:ascii="Times New Roman" w:hAnsi="Times New Roman" w:cs="Times New Roman"/>
          <w:sz w:val="16"/>
          <w:szCs w:val="16"/>
          <w:lang w:val="ru-RU"/>
        </w:rPr>
        <w:t>_______________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,</w:t>
      </w:r>
    </w:p>
    <w:p w:rsidR="0022303E" w:rsidRPr="0013331B" w:rsidRDefault="003612EB" w:rsidP="00126668">
      <w:pPr>
        <w:spacing w:after="0" w:line="259" w:lineRule="auto"/>
        <w:ind w:right="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(ФИО родителя (законного представителя) </w:t>
      </w:r>
      <w:r w:rsidR="00A42563" w:rsidRPr="0013331B">
        <w:rPr>
          <w:rFonts w:ascii="Times New Roman" w:hAnsi="Times New Roman" w:cs="Times New Roman"/>
          <w:i/>
          <w:sz w:val="16"/>
          <w:szCs w:val="16"/>
          <w:lang w:val="ru-RU"/>
        </w:rPr>
        <w:t>несовершеннолетнего</w:t>
      </w: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обучающегося)</w:t>
      </w:r>
    </w:p>
    <w:p w:rsidR="0022303E" w:rsidRPr="0013331B" w:rsidRDefault="003612EB" w:rsidP="0012666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имен</w:t>
      </w:r>
      <w:r w:rsidR="0047259D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уемый в дальнейшем «Заказчик»,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действующий в интересах несовершеннолетнего ____________________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</w:t>
      </w:r>
      <w:r w:rsidR="000555F3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            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</w:t>
      </w:r>
      <w:r w:rsidR="009025A0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</w:t>
      </w:r>
      <w:r w:rsidR="000555F3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</w:t>
      </w:r>
      <w:r w:rsidR="009025A0" w:rsidRPr="0013331B">
        <w:rPr>
          <w:rFonts w:ascii="Times New Roman" w:hAnsi="Times New Roman" w:cs="Times New Roman"/>
          <w:sz w:val="16"/>
          <w:szCs w:val="16"/>
          <w:lang w:val="ru-RU"/>
        </w:rPr>
        <w:t>__</w:t>
      </w:r>
    </w:p>
    <w:p w:rsidR="000555F3" w:rsidRPr="0013331B" w:rsidRDefault="000555F3" w:rsidP="00242309">
      <w:pPr>
        <w:pStyle w:val="Default"/>
        <w:rPr>
          <w:i/>
          <w:sz w:val="16"/>
          <w:szCs w:val="16"/>
        </w:rPr>
      </w:pPr>
      <w:r w:rsidRPr="0013331B">
        <w:rPr>
          <w:i/>
          <w:sz w:val="16"/>
          <w:szCs w:val="16"/>
        </w:rPr>
        <w:t xml:space="preserve">                                                                                </w:t>
      </w:r>
      <w:r w:rsidR="00A42563" w:rsidRPr="0013331B">
        <w:rPr>
          <w:i/>
          <w:sz w:val="16"/>
          <w:szCs w:val="16"/>
        </w:rPr>
        <w:t xml:space="preserve">(ФИО </w:t>
      </w:r>
      <w:r w:rsidR="003612EB" w:rsidRPr="0013331B">
        <w:rPr>
          <w:i/>
          <w:sz w:val="16"/>
          <w:szCs w:val="16"/>
        </w:rPr>
        <w:t>обу</w:t>
      </w:r>
      <w:r w:rsidR="00A42563" w:rsidRPr="0013331B">
        <w:rPr>
          <w:i/>
          <w:sz w:val="16"/>
          <w:szCs w:val="16"/>
        </w:rPr>
        <w:t xml:space="preserve">чающегося, его место жительства)                                                                         </w:t>
      </w:r>
    </w:p>
    <w:p w:rsidR="0022303E" w:rsidRPr="0013331B" w:rsidRDefault="00A42563" w:rsidP="00242309">
      <w:pPr>
        <w:pStyle w:val="Default"/>
        <w:rPr>
          <w:sz w:val="16"/>
          <w:szCs w:val="16"/>
        </w:rPr>
      </w:pPr>
      <w:r w:rsidRPr="0013331B">
        <w:rPr>
          <w:i/>
          <w:sz w:val="16"/>
          <w:szCs w:val="16"/>
        </w:rPr>
        <w:t xml:space="preserve">  </w:t>
      </w:r>
      <w:proofErr w:type="gramStart"/>
      <w:r w:rsidR="003612EB" w:rsidRPr="0013331B">
        <w:rPr>
          <w:sz w:val="16"/>
          <w:szCs w:val="16"/>
        </w:rPr>
        <w:t>именуемый в дальнейшем «Обучающийся» с другой стороны, совместно именуемые «Стороны»,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а также Постановлением Правител</w:t>
      </w:r>
      <w:r w:rsidR="003B466E" w:rsidRPr="0013331B">
        <w:rPr>
          <w:sz w:val="16"/>
          <w:szCs w:val="16"/>
        </w:rPr>
        <w:t xml:space="preserve">ьства Российской Федерации от </w:t>
      </w:r>
      <w:r w:rsidR="00242309" w:rsidRPr="0013331B">
        <w:rPr>
          <w:sz w:val="16"/>
          <w:szCs w:val="16"/>
        </w:rPr>
        <w:t xml:space="preserve">15.09.2020 № 1441 </w:t>
      </w:r>
      <w:r w:rsidR="003612EB" w:rsidRPr="0013331B">
        <w:rPr>
          <w:sz w:val="16"/>
          <w:szCs w:val="16"/>
        </w:rPr>
        <w:t>«Об утверждении правил оказания платных образовательных услуг» настоящий договор о нижеследующем:</w:t>
      </w:r>
      <w:proofErr w:type="gramEnd"/>
    </w:p>
    <w:p w:rsidR="0022303E" w:rsidRPr="0013331B" w:rsidRDefault="00126668" w:rsidP="00126668">
      <w:pPr>
        <w:spacing w:after="0" w:line="259" w:lineRule="auto"/>
        <w:ind w:left="58" w:right="4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1.Предмет договора</w:t>
      </w:r>
    </w:p>
    <w:p w:rsidR="0022303E" w:rsidRPr="0013331B" w:rsidRDefault="00126668" w:rsidP="00126668">
      <w:pPr>
        <w:spacing w:after="0" w:line="227" w:lineRule="auto"/>
        <w:ind w:left="429" w:right="3" w:hanging="444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1.1. </w:t>
      </w:r>
      <w:proofErr w:type="gramStart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Исполнитель обязуется предоставить, Обучающемуся, а Заказчик оплатить дополнительную образовательную услугу по предоставлению следующей дополнительной образовательной программы</w:t>
      </w:r>
      <w:proofErr w:type="gramEnd"/>
    </w:p>
    <w:p w:rsidR="0022303E" w:rsidRPr="0013331B" w:rsidRDefault="003612EB" w:rsidP="004F43C0">
      <w:pPr>
        <w:spacing w:after="0" w:line="259" w:lineRule="auto"/>
        <w:ind w:right="4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>______________________________________авторская_______________________________________</w:t>
      </w:r>
    </w:p>
    <w:p w:rsidR="0022303E" w:rsidRPr="0013331B" w:rsidRDefault="003612EB" w:rsidP="004F43C0">
      <w:pPr>
        <w:spacing w:after="0" w:line="259" w:lineRule="auto"/>
        <w:ind w:left="442" w:right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>(вид дополнительной образовательной программы)</w:t>
      </w:r>
    </w:p>
    <w:p w:rsidR="0022303E" w:rsidRPr="0013331B" w:rsidRDefault="003612EB" w:rsidP="004F43C0">
      <w:pPr>
        <w:pStyle w:val="1"/>
        <w:ind w:right="46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«</w:t>
      </w:r>
      <w:r w:rsidR="00453D43" w:rsidRPr="0013331B">
        <w:rPr>
          <w:rFonts w:ascii="Times New Roman" w:hAnsi="Times New Roman" w:cs="Times New Roman"/>
          <w:b/>
          <w:sz w:val="16"/>
          <w:szCs w:val="16"/>
          <w:lang w:val="ru-RU"/>
        </w:rPr>
        <w:t>Пластилиновое чудо</w:t>
      </w:r>
      <w:r w:rsidR="00A42563" w:rsidRPr="0013331B">
        <w:rPr>
          <w:rFonts w:ascii="Times New Roman" w:hAnsi="Times New Roman" w:cs="Times New Roman"/>
          <w:b/>
          <w:sz w:val="16"/>
          <w:szCs w:val="16"/>
          <w:lang w:val="ru-RU"/>
        </w:rPr>
        <w:t>» _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___________________________________</w:t>
      </w:r>
    </w:p>
    <w:p w:rsidR="0022303E" w:rsidRPr="0013331B" w:rsidRDefault="003612EB" w:rsidP="00126668">
      <w:pPr>
        <w:spacing w:after="0" w:line="259" w:lineRule="auto"/>
        <w:ind w:left="442" w:right="432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u w:val="single" w:color="000000"/>
          <w:lang w:val="ru-RU"/>
        </w:rPr>
        <w:t>(наименование услуги)</w:t>
      </w:r>
    </w:p>
    <w:p w:rsidR="00A42563" w:rsidRPr="0013331B" w:rsidRDefault="00A42563" w:rsidP="00126668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Количество занятий: 2 раза в неделю </w:t>
      </w:r>
    </w:p>
    <w:p w:rsidR="0022303E" w:rsidRPr="0013331B" w:rsidRDefault="00A42563" w:rsidP="00126668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Ф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орма обучения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: очная;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направленность худ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ожественная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в соответствии с учебным планом, и образовательными программами Исполнителя</w:t>
      </w:r>
    </w:p>
    <w:p w:rsidR="0022303E" w:rsidRPr="0013331B" w:rsidRDefault="003612EB" w:rsidP="0012666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1.2. Срок освоения образовательной программы на момент подписания Догов</w:t>
      </w:r>
      <w:r w:rsidR="00061CA8" w:rsidRPr="0013331B">
        <w:rPr>
          <w:rFonts w:ascii="Times New Roman" w:hAnsi="Times New Roman" w:cs="Times New Roman"/>
          <w:sz w:val="16"/>
          <w:szCs w:val="16"/>
          <w:lang w:val="ru-RU"/>
        </w:rPr>
        <w:t>ора – один учебный год, объем 60</w:t>
      </w:r>
      <w:r w:rsidR="003B4205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занятий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22303E" w:rsidRPr="0013331B" w:rsidRDefault="003612EB" w:rsidP="0012666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1.3.</w:t>
      </w:r>
      <w:r w:rsidR="000555F3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="00A42563" w:rsidRPr="0013331B">
        <w:rPr>
          <w:rFonts w:ascii="Times New Roman" w:hAnsi="Times New Roman" w:cs="Times New Roman"/>
          <w:sz w:val="16"/>
          <w:szCs w:val="16"/>
          <w:lang w:val="ru-RU"/>
        </w:rPr>
        <w:t>Освоение образовательной программы не сопровождается промежуточными и итоговой аттестациями</w:t>
      </w:r>
      <w:r w:rsidR="00F246BB" w:rsidRPr="0013331B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="00F246B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После освоения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Обучающимися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дополнительной образовательной программы документ об образовании или обучении ему не выдается.</w:t>
      </w:r>
    </w:p>
    <w:p w:rsidR="00F246BB" w:rsidRPr="0013331B" w:rsidRDefault="001565A3" w:rsidP="0012666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A42563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тоимость одного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занятия</w:t>
      </w:r>
      <w:r w:rsidR="003B4205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61CA8" w:rsidRPr="0013331B">
        <w:rPr>
          <w:rFonts w:ascii="Times New Roman" w:hAnsi="Times New Roman" w:cs="Times New Roman"/>
          <w:sz w:val="16"/>
          <w:szCs w:val="16"/>
          <w:lang w:val="ru-RU"/>
        </w:rPr>
        <w:t>25</w:t>
      </w:r>
      <w:r w:rsidR="000555F3" w:rsidRPr="0013331B">
        <w:rPr>
          <w:rFonts w:ascii="Times New Roman" w:hAnsi="Times New Roman" w:cs="Times New Roman"/>
          <w:sz w:val="16"/>
          <w:szCs w:val="16"/>
          <w:lang w:val="ru-RU"/>
        </w:rPr>
        <w:t>0</w:t>
      </w:r>
      <w:r w:rsidR="003B4205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</w:t>
      </w:r>
      <w:r w:rsidR="003B4205"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 xml:space="preserve"> </w:t>
      </w:r>
    </w:p>
    <w:p w:rsidR="0022303E" w:rsidRPr="0013331B" w:rsidRDefault="003612EB" w:rsidP="0012666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Общая стоимость договора составляет</w:t>
      </w:r>
      <w:r w:rsidR="001565A3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22</w:t>
      </w:r>
      <w:r w:rsidR="000B246D">
        <w:rPr>
          <w:rFonts w:ascii="Times New Roman" w:hAnsi="Times New Roman" w:cs="Times New Roman"/>
          <w:sz w:val="16"/>
          <w:szCs w:val="16"/>
          <w:lang w:val="ru-RU"/>
        </w:rPr>
        <w:t>000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рублей </w:t>
      </w:r>
      <w:r w:rsidR="003B4205" w:rsidRPr="0013331B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двадцать две</w:t>
      </w:r>
      <w:r w:rsidR="000B246D">
        <w:rPr>
          <w:rFonts w:ascii="Times New Roman" w:hAnsi="Times New Roman" w:cs="Times New Roman"/>
          <w:sz w:val="16"/>
          <w:szCs w:val="16"/>
          <w:lang w:val="ru-RU"/>
        </w:rPr>
        <w:t xml:space="preserve"> тысячи рублей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126668" w:rsidRPr="0013331B" w:rsidRDefault="00126668" w:rsidP="0012666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26668" w:rsidRPr="0013331B" w:rsidRDefault="003612EB" w:rsidP="00126668">
      <w:pPr>
        <w:ind w:left="0"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2. Права Исполнителя, Заказчика и Обучающегося</w:t>
      </w:r>
      <w:r w:rsidR="001565A3"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</w:p>
    <w:p w:rsidR="003B4205" w:rsidRPr="0013331B" w:rsidRDefault="003612EB" w:rsidP="00126668">
      <w:pPr>
        <w:ind w:left="0" w:firstLine="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2.</w:t>
      </w:r>
      <w:r w:rsidR="001565A3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 </w:t>
      </w:r>
      <w:r w:rsidR="001565A3"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</w:t>
      </w:r>
      <w:r w:rsidR="00126668"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в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B4205" w:rsidRPr="0013331B">
        <w:rPr>
          <w:rFonts w:ascii="Times New Roman" w:hAnsi="Times New Roman" w:cs="Times New Roman"/>
          <w:sz w:val="16"/>
          <w:szCs w:val="16"/>
          <w:lang w:val="ru-RU"/>
        </w:rPr>
        <w:t>Отказать Заказчику в заклю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>чени</w:t>
      </w:r>
      <w:r w:rsidR="0013331B" w:rsidRPr="0013331B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договора на новый срок по </w:t>
      </w:r>
      <w:r w:rsidR="003B4205" w:rsidRPr="0013331B">
        <w:rPr>
          <w:rFonts w:ascii="Times New Roman" w:hAnsi="Times New Roman" w:cs="Times New Roman"/>
          <w:sz w:val="16"/>
          <w:szCs w:val="16"/>
          <w:lang w:val="ru-RU"/>
        </w:rPr>
        <w:t>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2303E" w:rsidRPr="0013331B" w:rsidRDefault="003B4205" w:rsidP="00126668">
      <w:pPr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2.2. </w:t>
      </w:r>
      <w:r w:rsidR="003612EB" w:rsidRPr="0013331B">
        <w:rPr>
          <w:rFonts w:ascii="Times New Roman" w:hAnsi="Times New Roman" w:cs="Times New Roman"/>
          <w:b/>
          <w:sz w:val="16"/>
          <w:szCs w:val="16"/>
          <w:lang w:val="ru-RU"/>
        </w:rPr>
        <w:t>Заказчик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  <w:r w:rsidR="00126668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П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26668" w:rsidRPr="0013331B" w:rsidRDefault="00126668" w:rsidP="0012666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2.3.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Обучающийся вправе: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303E" w:rsidRPr="0013331B" w:rsidRDefault="00126668" w:rsidP="00126668">
      <w:pPr>
        <w:spacing w:after="273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Обучающемуся предоставляются академические права в соответствии с частью 1 статьи 34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</w:t>
      </w:r>
    </w:p>
    <w:p w:rsidR="003F26D4" w:rsidRPr="0013331B" w:rsidRDefault="003F26D4" w:rsidP="003F26D4">
      <w:pPr>
        <w:spacing w:after="0" w:line="226" w:lineRule="auto"/>
        <w:ind w:right="943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</w:t>
      </w:r>
      <w:r w:rsidR="003612EB"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Обязанности Исполнителя, Заказчика и Обучающегося</w:t>
      </w:r>
    </w:p>
    <w:p w:rsidR="0022303E" w:rsidRPr="0013331B" w:rsidRDefault="003612EB" w:rsidP="003F26D4">
      <w:pPr>
        <w:spacing w:after="0" w:line="226" w:lineRule="auto"/>
        <w:ind w:right="94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3.1. </w:t>
      </w:r>
      <w:r w:rsidR="003F26D4"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Исполнитель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22303E" w:rsidRPr="0013331B" w:rsidRDefault="001565A3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3.1.1.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Зачислить 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Обучающегося,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выполнившего    установленные законодательством   Российской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>Федерации, учредительными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 документами, локальными 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>нормативными актами Исполнителя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условия приема, в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качестве обучающегося.</w:t>
      </w:r>
    </w:p>
    <w:p w:rsidR="0022303E" w:rsidRPr="0013331B" w:rsidRDefault="001565A3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3.1.2.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Довести до Заказчика информацию, содержащую сведения о предоставлении платных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303E" w:rsidRPr="0013331B" w:rsidRDefault="001565A3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3.1.3.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Организовать и обеспечить надлежащее предоставление образовательных услуг, предусмотренных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разделом 1 настоящего Договора. Образовательные услуги оказываются в соответствии с учебным планом, в том числе индивид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уальным, и расписанием занятий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Исполнителя.</w:t>
      </w:r>
    </w:p>
    <w:p w:rsidR="0022303E" w:rsidRPr="0013331B" w:rsidRDefault="00E9556A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3.1.4.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Обеспечить </w:t>
      </w:r>
      <w:proofErr w:type="gramStart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предусмотренные выбранной образовательной программой условия ее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освоения.</w:t>
      </w:r>
    </w:p>
    <w:p w:rsidR="0022303E" w:rsidRPr="0013331B" w:rsidRDefault="00E9556A" w:rsidP="00E9556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3.1.5.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Сохранить место за Обучающимся в случае пропуска занятий по уважительным причинам (с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учетом оплаты услуг, предусмотренных разделом 1 настоящего Договора).</w:t>
      </w:r>
    </w:p>
    <w:p w:rsidR="0022303E" w:rsidRPr="0013331B" w:rsidRDefault="00E9556A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3.1.6. 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Обеспечить </w:t>
      </w:r>
      <w:proofErr w:type="gramStart"/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уважение человеческого достоинства, защиту от всех форм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физического и психического насилия, оскорбления личности, охрану жизни и здоровья.</w:t>
      </w:r>
    </w:p>
    <w:p w:rsidR="00E9556A" w:rsidRPr="0013331B" w:rsidRDefault="00E9556A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3.2. </w:t>
      </w:r>
      <w:r w:rsidR="003612EB" w:rsidRPr="0013331B">
        <w:rPr>
          <w:rFonts w:ascii="Times New Roman" w:hAnsi="Times New Roman" w:cs="Times New Roman"/>
          <w:b/>
          <w:sz w:val="16"/>
          <w:szCs w:val="16"/>
          <w:lang w:val="ru-RU"/>
        </w:rPr>
        <w:t>Заказчик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2303E" w:rsidRPr="0013331B" w:rsidRDefault="00E9556A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3.2.1. С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воевременно вносить плату за предоставляемые Обучающемуся образовательные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услуги, указанные в разделе 1 настоящего Договора, в размере и порядке, </w:t>
      </w:r>
      <w:proofErr w:type="gramStart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определенных</w:t>
      </w:r>
      <w:proofErr w:type="gramEnd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2303E" w:rsidRPr="0013331B" w:rsidRDefault="00E9556A" w:rsidP="001565A3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3.2.2.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Извещать Исполнителя об уважительных причинах отсутствия Обучающегося на занятиях.</w:t>
      </w:r>
    </w:p>
    <w:p w:rsidR="0022303E" w:rsidRPr="0013331B" w:rsidRDefault="00E9556A" w:rsidP="001565A3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3.2.3.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Проявлять уважение к педагогическим и иным работникам МБДОУ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№196 «Детский сад комбинированного вида»</w:t>
      </w:r>
    </w:p>
    <w:p w:rsidR="0022303E" w:rsidRPr="0013331B" w:rsidRDefault="00E9556A" w:rsidP="001565A3">
      <w:pPr>
        <w:ind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3.2.4. </w:t>
      </w:r>
      <w:proofErr w:type="gramStart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22303E" w:rsidRPr="0013331B" w:rsidRDefault="00E9556A" w:rsidP="001565A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3.3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. </w:t>
      </w:r>
      <w:r w:rsidR="003612EB"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Обучающийся обязан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соблюдать требования, установленные в статье 43 Федерального закона от 29 декабря 2012 г. </w:t>
      </w:r>
      <w:r w:rsidR="003612EB" w:rsidRPr="0013331B">
        <w:rPr>
          <w:rFonts w:ascii="Times New Roman" w:hAnsi="Times New Roman" w:cs="Times New Roman"/>
          <w:sz w:val="16"/>
          <w:szCs w:val="16"/>
        </w:rPr>
        <w:t>N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</w:t>
      </w:r>
      <w:r w:rsidR="001565A3" w:rsidRPr="0013331B">
        <w:rPr>
          <w:rFonts w:ascii="Times New Roman" w:hAnsi="Times New Roman" w:cs="Times New Roman"/>
          <w:sz w:val="16"/>
          <w:szCs w:val="16"/>
          <w:lang w:val="ru-RU"/>
        </w:rPr>
        <w:t>овании в Российской Федерации".</w:t>
      </w:r>
    </w:p>
    <w:p w:rsidR="001565A3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2303E" w:rsidRPr="0013331B" w:rsidRDefault="003612EB" w:rsidP="001565A3">
      <w:pPr>
        <w:pStyle w:val="2"/>
        <w:ind w:left="58" w:right="11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 Стоимость услуг, сроки и порядок их оплаты</w:t>
      </w:r>
    </w:p>
    <w:p w:rsidR="0022303E" w:rsidRPr="0013331B" w:rsidRDefault="003612EB" w:rsidP="00E9556A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4.1. Полная стоимость платных образовательных услуг за весь период обучения Обучающегося составляет   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22</w:t>
      </w:r>
      <w:r w:rsidR="000B246D">
        <w:rPr>
          <w:rFonts w:ascii="Times New Roman" w:hAnsi="Times New Roman" w:cs="Times New Roman"/>
          <w:b/>
          <w:sz w:val="16"/>
          <w:szCs w:val="16"/>
          <w:lang w:val="ru-RU"/>
        </w:rPr>
        <w:t>000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3F26D4" w:rsidRPr="0013331B">
        <w:rPr>
          <w:rFonts w:ascii="Times New Roman" w:hAnsi="Times New Roman" w:cs="Times New Roman"/>
          <w:b/>
          <w:sz w:val="16"/>
          <w:szCs w:val="16"/>
          <w:lang w:val="ru-RU"/>
        </w:rPr>
        <w:t>рублей (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двадцать две</w:t>
      </w:r>
      <w:r w:rsidR="000B246D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тысячи </w:t>
      </w:r>
      <w:r w:rsidR="003F26D4"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рублей</w:t>
      </w:r>
      <w:r w:rsidR="003F26D4" w:rsidRPr="0013331B">
        <w:rPr>
          <w:rFonts w:ascii="Times New Roman" w:hAnsi="Times New Roman" w:cs="Times New Roman"/>
          <w:b/>
          <w:sz w:val="16"/>
          <w:szCs w:val="16"/>
          <w:u w:val="single" w:color="000000"/>
          <w:lang w:val="ru-RU"/>
        </w:rPr>
        <w:t>)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. 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Увеличение стоимо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сти образовательных услуг после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26D4" w:rsidRPr="0013331B" w:rsidRDefault="003F26D4" w:rsidP="00E9556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4.2. Оплата производится ежемесячно, по количеству занятий в текущем месяце не позднее </w:t>
      </w:r>
      <w:r w:rsidRPr="000B246D">
        <w:rPr>
          <w:rFonts w:ascii="Times New Roman" w:hAnsi="Times New Roman" w:cs="Times New Roman"/>
          <w:b/>
          <w:sz w:val="16"/>
          <w:szCs w:val="16"/>
          <w:lang w:val="ru-RU"/>
        </w:rPr>
        <w:t>10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числа каждого месяца в безналичном порядке на индивидуальный номер лицевого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счета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предоставленный Исполнителем Заказчику;</w:t>
      </w:r>
    </w:p>
    <w:p w:rsidR="0022303E" w:rsidRPr="0013331B" w:rsidRDefault="003612EB" w:rsidP="00E9556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4.3. Оплата услуг удостоверяется Исполнителем квитанцией об оплате выдаваемым Заказчику Исполнителем.</w:t>
      </w:r>
    </w:p>
    <w:p w:rsidR="003F26D4" w:rsidRPr="0013331B" w:rsidRDefault="003612EB" w:rsidP="00E9556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4.4. В случае пропуска занятий производится перерасчет стоимости услуг за месяц на о</w:t>
      </w:r>
      <w:r w:rsidR="003F26D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сновании табеля учета посещения  </w:t>
      </w:r>
    </w:p>
    <w:p w:rsidR="003F26D4" w:rsidRPr="0013331B" w:rsidRDefault="003F26D4" w:rsidP="00E9556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4.4. При наличии задолженности сумма долга пр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>ибавляется к следующему платежу.</w:t>
      </w:r>
    </w:p>
    <w:p w:rsidR="003F26D4" w:rsidRPr="0013331B" w:rsidRDefault="003F26D4" w:rsidP="00E955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4.5. При наличии излишне уплаченных средств, сумма переплаты возвращается по заявлению 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>Заказчика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в безналичном порядке.</w:t>
      </w:r>
    </w:p>
    <w:p w:rsidR="003F26D4" w:rsidRPr="0013331B" w:rsidRDefault="003F26D4" w:rsidP="001565A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22303E" w:rsidRPr="0013331B" w:rsidRDefault="003612EB" w:rsidP="001565A3">
      <w:pPr>
        <w:pStyle w:val="2"/>
        <w:ind w:left="58" w:right="48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 Основания изменения и расторжения договора</w:t>
      </w:r>
    </w:p>
    <w:p w:rsidR="009B6A88" w:rsidRPr="0013331B" w:rsidRDefault="003612EB" w:rsidP="001565A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lastRenderedPageBreak/>
        <w:t xml:space="preserve"> 5.2. Настоящий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соглашению Сторон.</w:t>
      </w:r>
    </w:p>
    <w:p w:rsidR="0022303E" w:rsidRPr="0013331B" w:rsidRDefault="003612EB" w:rsidP="003F26D4">
      <w:pPr>
        <w:spacing w:after="0" w:line="226" w:lineRule="auto"/>
        <w:ind w:left="0" w:right="14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5.3. Настоящий Договор может быть расторгнут по инициативе Исполнителя в одностороннем порядке в случаях: </w:t>
      </w:r>
      <w:proofErr w:type="gramStart"/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>-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>росрочки оплаты стоимости платных образовательных услуг;</w:t>
      </w:r>
    </w:p>
    <w:p w:rsidR="00E9556A" w:rsidRPr="0013331B" w:rsidRDefault="00E9556A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9556A" w:rsidRPr="0013331B">
        <w:rPr>
          <w:rFonts w:ascii="Times New Roman" w:hAnsi="Times New Roman" w:cs="Times New Roman"/>
          <w:sz w:val="16"/>
          <w:szCs w:val="16"/>
          <w:lang w:val="ru-RU"/>
        </w:rPr>
        <w:t>-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в иных случаях, предусмотренных законодательством Российской Федерации.</w:t>
      </w:r>
    </w:p>
    <w:p w:rsidR="00E9556A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5.4. Настоящий Договор расторгается досрочно: </w:t>
      </w:r>
    </w:p>
    <w:p w:rsidR="00E9556A" w:rsidRPr="0013331B" w:rsidRDefault="00E9556A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2303E" w:rsidRPr="0013331B" w:rsidRDefault="00E9556A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303E" w:rsidRPr="0013331B" w:rsidRDefault="009B6A88" w:rsidP="003F26D4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5.6. Заказчик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22303E" w:rsidRPr="0013331B" w:rsidRDefault="003612EB" w:rsidP="00E9556A">
      <w:pPr>
        <w:pStyle w:val="2"/>
        <w:ind w:left="58" w:right="51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 Ответственность Исполнителя, Заказчика и Обучающегося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2303E" w:rsidRPr="0013331B" w:rsidRDefault="00E9556A" w:rsidP="003F26D4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6.2.1. Безвозмездного оказания образовательной услуги;</w:t>
      </w:r>
    </w:p>
    <w:p w:rsidR="0022303E" w:rsidRPr="0013331B" w:rsidRDefault="00E9556A" w:rsidP="003F26D4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6.2.2. Соразмерного уменьшения стоимости оказанной образовательной услуги;</w:t>
      </w:r>
    </w:p>
    <w:p w:rsidR="0022303E" w:rsidRPr="0013331B" w:rsidRDefault="00E9556A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303E" w:rsidRPr="0013331B" w:rsidRDefault="00E9556A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303E" w:rsidRPr="0013331B" w:rsidRDefault="00E9556A" w:rsidP="003F26D4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6.4.2. Поручить оказать образовательную услугу третьим лицам за разумную цену и потребовать </w:t>
      </w:r>
      <w:proofErr w:type="gramStart"/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от</w:t>
      </w:r>
      <w:proofErr w:type="gramEnd"/>
    </w:p>
    <w:p w:rsidR="0022303E" w:rsidRPr="0013331B" w:rsidRDefault="003612EB" w:rsidP="003F26D4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Исполнителя возмещения понесенных расходов;</w:t>
      </w:r>
    </w:p>
    <w:p w:rsidR="0022303E" w:rsidRPr="0013331B" w:rsidRDefault="00E9556A" w:rsidP="003F26D4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6.4.3. Потребовать уменьшения стоимости образовательной услуги;</w:t>
      </w:r>
    </w:p>
    <w:p w:rsidR="0022303E" w:rsidRPr="0013331B" w:rsidRDefault="00E9556A" w:rsidP="003F26D4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612EB" w:rsidRPr="0013331B">
        <w:rPr>
          <w:rFonts w:ascii="Times New Roman" w:hAnsi="Times New Roman" w:cs="Times New Roman"/>
          <w:sz w:val="16"/>
          <w:szCs w:val="16"/>
          <w:lang w:val="ru-RU"/>
        </w:rPr>
        <w:t>6.4.4. Расторгнуть Договор.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9556A" w:rsidRPr="0013331B" w:rsidRDefault="00E9556A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22303E" w:rsidRPr="0013331B" w:rsidRDefault="003612EB" w:rsidP="00E9556A">
      <w:pPr>
        <w:pStyle w:val="2"/>
        <w:ind w:left="58" w:right="47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 Срок действия Договора</w:t>
      </w:r>
    </w:p>
    <w:p w:rsidR="0022303E" w:rsidRPr="0013331B" w:rsidRDefault="003612EB" w:rsidP="003F26D4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303E" w:rsidRPr="0013331B" w:rsidRDefault="003612EB" w:rsidP="00E9556A">
      <w:pPr>
        <w:pStyle w:val="2"/>
        <w:ind w:left="58" w:right="49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 Заключительные положения</w:t>
      </w:r>
    </w:p>
    <w:p w:rsidR="0022303E" w:rsidRPr="0013331B" w:rsidRDefault="003612EB" w:rsidP="003F26D4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303E" w:rsidRPr="0013331B" w:rsidRDefault="003612EB" w:rsidP="009025A0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25A0" w:rsidRPr="0013331B" w:rsidRDefault="003612EB" w:rsidP="009025A0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8.3. Изменения Договора оформляются дополнительными соглашениями к Договору.</w:t>
      </w:r>
    </w:p>
    <w:p w:rsidR="00126668" w:rsidRPr="0013331B" w:rsidRDefault="00126668" w:rsidP="009025A0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2303E" w:rsidRPr="0013331B" w:rsidRDefault="003612EB" w:rsidP="009025A0">
      <w:pPr>
        <w:spacing w:after="0"/>
        <w:ind w:left="-5" w:right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7. Юридические адреса и подписи сторон.</w:t>
      </w:r>
    </w:p>
    <w:p w:rsidR="009B6A88" w:rsidRPr="0013331B" w:rsidRDefault="003612EB" w:rsidP="009B6A88">
      <w:pPr>
        <w:tabs>
          <w:tab w:val="center" w:pos="3356"/>
          <w:tab w:val="center" w:pos="7682"/>
        </w:tabs>
        <w:spacing w:line="259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</w:r>
    </w:p>
    <w:tbl>
      <w:tblPr>
        <w:tblW w:w="178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6688"/>
        <w:gridCol w:w="6688"/>
      </w:tblGrid>
      <w:tr w:rsidR="009025A0" w:rsidRPr="0013331B" w:rsidTr="009025A0">
        <w:tc>
          <w:tcPr>
            <w:tcW w:w="4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6F022B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МБДОУ № 196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вида»</w:t>
            </w:r>
          </w:p>
          <w:p w:rsidR="00EB33C8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650003, г. Кемерово, 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Ленинградский, 45А                                                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ИНН/КПП: 4205014058 /420501001</w:t>
            </w:r>
          </w:p>
          <w:p w:rsidR="006F022B" w:rsidRPr="0013331B" w:rsidRDefault="00A74D3D" w:rsidP="00A74D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БИК:</w:t>
            </w:r>
            <w:r w:rsidR="009D1F60"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013207212</w:t>
            </w: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 xml:space="preserve"> </w:t>
            </w:r>
            <w:r w:rsidR="006F022B" w:rsidRPr="001333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Кемерово банка России // УФК по Кемеровской области-Кузбассу г. Кемерово</w:t>
            </w:r>
          </w:p>
          <w:p w:rsidR="009025A0" w:rsidRPr="0013331B" w:rsidRDefault="006F022B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  <w:r w:rsidR="009025A0"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06F" w:rsidRPr="0013331B">
              <w:rPr>
                <w:rFonts w:ascii="Times New Roman" w:hAnsi="Times New Roman" w:cs="Times New Roman"/>
                <w:sz w:val="16"/>
                <w:szCs w:val="16"/>
              </w:rPr>
              <w:t>03234643327010003901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КБК:00000000000000000130</w:t>
            </w:r>
          </w:p>
          <w:p w:rsidR="006F022B" w:rsidRPr="0013331B" w:rsidRDefault="006F022B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Лицевой </w:t>
            </w:r>
            <w:r w:rsidR="009025A0" w:rsidRPr="0013331B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="009025A0"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025A0" w:rsidRPr="0013331B">
              <w:rPr>
                <w:rFonts w:ascii="Times New Roman" w:hAnsi="Times New Roman" w:cs="Times New Roman"/>
                <w:sz w:val="16"/>
                <w:szCs w:val="16"/>
              </w:rPr>
              <w:t>20396У40000</w:t>
            </w:r>
          </w:p>
          <w:p w:rsidR="006F022B" w:rsidRPr="0013331B" w:rsidRDefault="0069529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Заведующая</w:t>
            </w:r>
            <w:r w:rsidR="009025A0"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МБДОУ № 196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комбинированного вида»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МП    </w:t>
            </w:r>
            <w:r w:rsidR="004743B9" w:rsidRPr="0013331B">
              <w:rPr>
                <w:rFonts w:ascii="Times New Roman" w:hAnsi="Times New Roman" w:cs="Times New Roman"/>
                <w:sz w:val="16"/>
                <w:szCs w:val="16"/>
              </w:rPr>
              <w:t>_________________/</w:t>
            </w:r>
            <w:r w:rsidR="00695290" w:rsidRPr="0013331B">
              <w:rPr>
                <w:rFonts w:ascii="Times New Roman" w:hAnsi="Times New Roman" w:cs="Times New Roman"/>
                <w:sz w:val="16"/>
                <w:szCs w:val="16"/>
              </w:rPr>
              <w:t>Н. А. Шевчик</w:t>
            </w:r>
            <w:r w:rsidR="00EB33C8"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2731" w:rsidRPr="0013331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ФИО______________________________________________________________________________________________________________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Паспорт__________________________________________________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Выдан 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__________________________________________________________________________________________________________________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Адрес 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Телефон</w:t>
            </w:r>
          </w:p>
          <w:p w:rsidR="009025A0" w:rsidRPr="0013331B" w:rsidRDefault="009025A0" w:rsidP="009025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__________________/ _______________________________/</w:t>
            </w:r>
          </w:p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                                    (Расшифровка)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9025A0" w:rsidRPr="0013331B" w:rsidRDefault="009025A0" w:rsidP="009025A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2303E" w:rsidRPr="0013331B" w:rsidRDefault="0022303E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851C7A" w:rsidRPr="0013331B" w:rsidRDefault="00851C7A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74023C" w:rsidRPr="0013331B" w:rsidRDefault="0074023C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74023C" w:rsidRDefault="0074023C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13331B" w:rsidRDefault="0013331B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13331B" w:rsidRDefault="0013331B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13331B" w:rsidRDefault="0013331B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13331B" w:rsidRDefault="0013331B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13331B" w:rsidRPr="0013331B" w:rsidRDefault="0013331B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74023C" w:rsidRPr="0013331B" w:rsidRDefault="0074023C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74023C" w:rsidRPr="0013331B" w:rsidRDefault="0074023C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51C7A" w:rsidRPr="0013331B" w:rsidRDefault="00851C7A" w:rsidP="00851C7A">
      <w:pPr>
        <w:spacing w:line="259" w:lineRule="auto"/>
        <w:ind w:left="58" w:right="49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>ДОГОВОР</w:t>
      </w:r>
    </w:p>
    <w:p w:rsidR="00851C7A" w:rsidRPr="0013331B" w:rsidRDefault="00851C7A" w:rsidP="00851C7A">
      <w:pPr>
        <w:spacing w:after="144" w:line="259" w:lineRule="auto"/>
        <w:ind w:left="0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 оказании платных образовательных услуг  </w:t>
      </w:r>
    </w:p>
    <w:p w:rsidR="00851C7A" w:rsidRPr="0013331B" w:rsidRDefault="00851C7A" w:rsidP="00851C7A">
      <w:pPr>
        <w:tabs>
          <w:tab w:val="center" w:pos="7859"/>
        </w:tabs>
        <w:spacing w:after="202"/>
        <w:ind w:left="-15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г. Кемерово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                    «____»  __________20___ г.</w:t>
      </w:r>
    </w:p>
    <w:p w:rsidR="00851C7A" w:rsidRPr="0013331B" w:rsidRDefault="00851C7A" w:rsidP="00851C7A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Муниципальное бюджетное  дошкольное  образовательное учреждение №196 «Детский сад комбинированного вида»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(МБДОУ №196 «Детский сад комбинированного вида») на основании лицензии на осуществление образовательной деятельности №15550 от 04.12.2015г, серия 42 ЛО</w:t>
      </w:r>
      <w:r w:rsidRPr="0013331B">
        <w:rPr>
          <w:rFonts w:ascii="Times New Roman" w:hAnsi="Times New Roman" w:cs="Times New Roman"/>
          <w:sz w:val="16"/>
          <w:szCs w:val="16"/>
        </w:rPr>
        <w:t>I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регистрационный № 0002591, выданной Государственной службой по надзору и контролю в сфере образования Кемеровской области, именуемое в д</w:t>
      </w:r>
      <w:r w:rsidR="004743B9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альнейшем «Исполнитель», в лице </w:t>
      </w:r>
      <w:r w:rsidR="0013331B" w:rsidRPr="0013331B">
        <w:rPr>
          <w:rFonts w:ascii="Times New Roman" w:hAnsi="Times New Roman" w:cs="Times New Roman"/>
          <w:sz w:val="16"/>
          <w:szCs w:val="16"/>
          <w:lang w:val="ru-RU"/>
        </w:rPr>
        <w:t>заведующей Шевчик Натальи Александровны, осуществляющего свои полномочия на основании Устава</w:t>
      </w:r>
      <w:proofErr w:type="gramEnd"/>
      <w:r w:rsidR="0013331B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с одной стороны, и</w:t>
      </w:r>
    </w:p>
    <w:p w:rsidR="00851C7A" w:rsidRPr="0013331B" w:rsidRDefault="00851C7A" w:rsidP="00851C7A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 ______________________________________________</w:t>
      </w:r>
      <w:r w:rsidR="00A74D3D" w:rsidRPr="0013331B">
        <w:rPr>
          <w:rFonts w:ascii="Times New Roman" w:hAnsi="Times New Roman" w:cs="Times New Roman"/>
          <w:sz w:val="16"/>
          <w:szCs w:val="16"/>
          <w:lang w:val="ru-RU"/>
        </w:rPr>
        <w:t>__________________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,</w:t>
      </w:r>
    </w:p>
    <w:p w:rsidR="00851C7A" w:rsidRPr="0013331B" w:rsidRDefault="00851C7A" w:rsidP="00851C7A">
      <w:pPr>
        <w:spacing w:after="0" w:line="259" w:lineRule="auto"/>
        <w:ind w:right="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(ФИО родителя (законного представителя) несовершеннолетнего обучающегося)</w:t>
      </w:r>
    </w:p>
    <w:p w:rsidR="00851C7A" w:rsidRPr="0013331B" w:rsidRDefault="00851C7A" w:rsidP="00851C7A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_______________________________________________________________________________________________________________________________________________________________________________________</w:t>
      </w:r>
      <w:r w:rsidR="00A74D3D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_______</w:t>
      </w:r>
    </w:p>
    <w:p w:rsidR="00851C7A" w:rsidRPr="0013331B" w:rsidRDefault="00A74D3D" w:rsidP="00851C7A">
      <w:pPr>
        <w:spacing w:after="0" w:line="259" w:lineRule="auto"/>
        <w:ind w:right="3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</w:t>
      </w:r>
      <w:proofErr w:type="gramStart"/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(ФИО </w:t>
      </w:r>
      <w:r w:rsidR="00851C7A"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обучающегося, его место жительства)                                                                           </w:t>
      </w:r>
      <w:r w:rsidR="00851C7A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именуемый в дальнейшем «Обучающийся» с другой стороны, совместно именуемые «Стороны»,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а также Постановлением Правительства Российской Федерации от </w:t>
      </w:r>
      <w:r w:rsidR="00242309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15.09.2020 № 1441 </w:t>
      </w:r>
      <w:r w:rsidR="00851C7A" w:rsidRPr="0013331B">
        <w:rPr>
          <w:rFonts w:ascii="Times New Roman" w:hAnsi="Times New Roman" w:cs="Times New Roman"/>
          <w:sz w:val="16"/>
          <w:szCs w:val="16"/>
          <w:lang w:val="ru-RU"/>
        </w:rPr>
        <w:t>«Об утверждении правил оказания платных образовательных услуг» настоящий договор о нижеследующем:</w:t>
      </w:r>
      <w:proofErr w:type="gramEnd"/>
    </w:p>
    <w:p w:rsidR="00851C7A" w:rsidRPr="0013331B" w:rsidRDefault="00851C7A" w:rsidP="00851C7A">
      <w:pPr>
        <w:spacing w:after="0" w:line="259" w:lineRule="auto"/>
        <w:ind w:left="58" w:right="4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1.Предмет договора</w:t>
      </w:r>
    </w:p>
    <w:p w:rsidR="00851C7A" w:rsidRPr="0013331B" w:rsidRDefault="00851C7A" w:rsidP="00851C7A">
      <w:pPr>
        <w:spacing w:after="0" w:line="227" w:lineRule="auto"/>
        <w:ind w:left="429" w:right="3" w:hanging="444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1.1.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Исполнитель обязуется предоставить, Обучающемуся, а Заказчик оплатить дополнительную образовательную услугу по предоставлению следующей дополнительной образовательной программы</w:t>
      </w:r>
      <w:proofErr w:type="gramEnd"/>
    </w:p>
    <w:p w:rsidR="00851C7A" w:rsidRPr="0013331B" w:rsidRDefault="00851C7A" w:rsidP="004F43C0">
      <w:pPr>
        <w:spacing w:after="0" w:line="259" w:lineRule="auto"/>
        <w:ind w:right="4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>______________________________________авторская_______________________________________</w:t>
      </w:r>
    </w:p>
    <w:p w:rsidR="00851C7A" w:rsidRPr="0013331B" w:rsidRDefault="00851C7A" w:rsidP="004F43C0">
      <w:pPr>
        <w:spacing w:after="0" w:line="259" w:lineRule="auto"/>
        <w:ind w:left="442" w:right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>(вид дополнительной образовательной программы)</w:t>
      </w:r>
    </w:p>
    <w:p w:rsidR="00851C7A" w:rsidRPr="0013331B" w:rsidRDefault="00061CA8" w:rsidP="004F43C0">
      <w:pPr>
        <w:pStyle w:val="1"/>
        <w:ind w:right="46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«Песочные фантазии</w:t>
      </w:r>
      <w:r w:rsidR="00851C7A" w:rsidRPr="0013331B">
        <w:rPr>
          <w:rFonts w:ascii="Times New Roman" w:hAnsi="Times New Roman" w:cs="Times New Roman"/>
          <w:b/>
          <w:sz w:val="16"/>
          <w:szCs w:val="16"/>
          <w:lang w:val="ru-RU"/>
        </w:rPr>
        <w:t>» ____________________________________</w:t>
      </w:r>
    </w:p>
    <w:p w:rsidR="00851C7A" w:rsidRPr="0013331B" w:rsidRDefault="00851C7A" w:rsidP="00851C7A">
      <w:pPr>
        <w:spacing w:after="0" w:line="259" w:lineRule="auto"/>
        <w:ind w:left="442" w:right="432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u w:val="single" w:color="000000"/>
          <w:lang w:val="ru-RU"/>
        </w:rPr>
        <w:t>(наименование услуги)</w:t>
      </w:r>
    </w:p>
    <w:p w:rsidR="00851C7A" w:rsidRPr="0013331B" w:rsidRDefault="00851C7A" w:rsidP="00851C7A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Количество занятий: 2 раза в неделю </w:t>
      </w:r>
    </w:p>
    <w:p w:rsidR="00851C7A" w:rsidRPr="0013331B" w:rsidRDefault="00851C7A" w:rsidP="00851C7A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Форма обучения: очная; направленность социально-педагогическая в соответствии с учебным планом, и образовательными программами Исполнителя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1.2. Срок освоения образовательной программы на момент подписания Договора – один учебный год, объем 6</w:t>
      </w:r>
      <w:r w:rsidR="00524CE9">
        <w:rPr>
          <w:rFonts w:ascii="Times New Roman" w:hAnsi="Times New Roman" w:cs="Times New Roman"/>
          <w:sz w:val="16"/>
          <w:szCs w:val="16"/>
          <w:lang w:val="ru-RU"/>
        </w:rPr>
        <w:t>4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занятий.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1.3.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Освоение образовательной программы не сопровождается промежуточными и итоговой аттестациями.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После освоения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Обучающимися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дополнительной образовательной программы документ об образовании или обучении ему не выдается.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Стоимость одного занятия 250 рублей</w:t>
      </w: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 xml:space="preserve"> 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Общая стоимость договора составляет 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22</w:t>
      </w:r>
      <w:r w:rsidR="00524CE9">
        <w:rPr>
          <w:rFonts w:ascii="Times New Roman" w:hAnsi="Times New Roman" w:cs="Times New Roman"/>
          <w:sz w:val="16"/>
          <w:szCs w:val="16"/>
          <w:lang w:val="ru-RU"/>
        </w:rPr>
        <w:t>000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 (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двадцать две</w:t>
      </w:r>
      <w:r w:rsidR="000B24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24CE9">
        <w:rPr>
          <w:rFonts w:ascii="Times New Roman" w:hAnsi="Times New Roman" w:cs="Times New Roman"/>
          <w:sz w:val="16"/>
          <w:szCs w:val="16"/>
          <w:lang w:val="ru-RU"/>
        </w:rPr>
        <w:t>тысяч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="000B246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рублей)</w:t>
      </w:r>
    </w:p>
    <w:p w:rsidR="00851C7A" w:rsidRPr="0013331B" w:rsidRDefault="00851C7A" w:rsidP="00851C7A">
      <w:pPr>
        <w:ind w:left="0"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2. Права Исполнителя, Заказчика и Обучающегося  </w:t>
      </w:r>
    </w:p>
    <w:p w:rsidR="00851C7A" w:rsidRPr="0013331B" w:rsidRDefault="00851C7A" w:rsidP="00851C7A">
      <w:pPr>
        <w:ind w:left="0" w:firstLine="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Отказать Заказчику в заключени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51C7A" w:rsidRPr="0013331B" w:rsidRDefault="00851C7A" w:rsidP="00851C7A">
      <w:pPr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2.2.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Заказчик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2.3.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Обучающийся вправе: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51C7A" w:rsidRPr="0013331B" w:rsidRDefault="00851C7A" w:rsidP="00851C7A">
      <w:pPr>
        <w:spacing w:after="273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Обучающемуся предоставляются академические права в соответствии с частью 1 статьи 34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</w:t>
      </w:r>
    </w:p>
    <w:p w:rsidR="00851C7A" w:rsidRPr="0013331B" w:rsidRDefault="00851C7A" w:rsidP="00851C7A">
      <w:pPr>
        <w:spacing w:after="0" w:line="226" w:lineRule="auto"/>
        <w:ind w:right="943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3.Обязанности Исполнителя, Заказчика и Обучающегося</w:t>
      </w:r>
    </w:p>
    <w:p w:rsidR="00851C7A" w:rsidRPr="0013331B" w:rsidRDefault="00851C7A" w:rsidP="00851C7A">
      <w:pPr>
        <w:spacing w:after="0" w:line="226" w:lineRule="auto"/>
        <w:ind w:right="94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3.1.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3.1.1. Зачислить Обучающегося, выполнившего    установленные законодательством   Российской Федерации, учредительными   документами, локальными нормативными актами Исполнителя условия приема, в качестве обучающегося.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3.1.4.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предусмотренные выбранной образовательной программой условия ее освоения.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3.1.6.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3.2. Заказчик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определенных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51C7A" w:rsidRPr="0013331B" w:rsidRDefault="00851C7A" w:rsidP="00851C7A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3.2.2. Извещать Исполнителя об уважительных причинах отсутствия Обучающегося на занятиях.</w:t>
      </w:r>
    </w:p>
    <w:p w:rsidR="00851C7A" w:rsidRPr="0013331B" w:rsidRDefault="00851C7A" w:rsidP="00851C7A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3.2.3. Проявлять уважение к педагогическим и иным работникам МБДОУ №196 «Детский сад комбинированного вида»</w:t>
      </w:r>
    </w:p>
    <w:p w:rsidR="00851C7A" w:rsidRPr="0013331B" w:rsidRDefault="00851C7A" w:rsidP="00851C7A">
      <w:pPr>
        <w:ind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3.2.4.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851C7A" w:rsidRPr="0013331B" w:rsidRDefault="00851C7A" w:rsidP="00851C7A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3.3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. Обучающийся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соблюдать требования, установленные в статье 43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851C7A" w:rsidRPr="0013331B" w:rsidRDefault="00851C7A" w:rsidP="00851C7A">
      <w:pPr>
        <w:pStyle w:val="2"/>
        <w:ind w:left="58" w:right="11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 Стоимость услуг, сроки и порядок их оплаты</w:t>
      </w:r>
    </w:p>
    <w:p w:rsidR="00524CE9" w:rsidRPr="00524CE9" w:rsidRDefault="00851C7A" w:rsidP="00524CE9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4.1. Полная стоимость платных образовательных услуг за весь период обучения Обучающегося составляет  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22000</w:t>
      </w:r>
      <w:r w:rsidR="00524CE9" w:rsidRPr="00524CE9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рублей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 xml:space="preserve">(двадцать две </w:t>
      </w:r>
      <w:r w:rsidR="00524CE9" w:rsidRPr="00524CE9">
        <w:rPr>
          <w:rFonts w:ascii="Times New Roman" w:hAnsi="Times New Roman" w:cs="Times New Roman"/>
          <w:b/>
          <w:sz w:val="16"/>
          <w:szCs w:val="16"/>
          <w:lang w:val="ru-RU"/>
        </w:rPr>
        <w:t>тысяч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и</w:t>
      </w:r>
      <w:r w:rsidR="00524CE9" w:rsidRPr="00524CE9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рублей)</w:t>
      </w:r>
    </w:p>
    <w:p w:rsidR="00851C7A" w:rsidRPr="0013331B" w:rsidRDefault="00061CA8" w:rsidP="00851C7A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851C7A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51C7A" w:rsidRPr="0013331B" w:rsidRDefault="00851C7A" w:rsidP="00851C7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4.2. Оплата производится ежемесячно, по количеству занятий в текущем месяце не позднее 10 числа каждого месяца в безналичном порядке на индивидуальный номер лицевого </w:t>
      </w:r>
      <w:r w:rsidR="0013331B" w:rsidRPr="0013331B">
        <w:rPr>
          <w:rFonts w:ascii="Times New Roman" w:hAnsi="Times New Roman" w:cs="Times New Roman"/>
          <w:sz w:val="16"/>
          <w:szCs w:val="16"/>
          <w:lang w:val="ru-RU"/>
        </w:rPr>
        <w:t>счета,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предоставленный Исполнителем Заказчику;</w:t>
      </w:r>
    </w:p>
    <w:p w:rsidR="00851C7A" w:rsidRPr="0013331B" w:rsidRDefault="00851C7A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4.3. Оплата услуг удостоверяется Исполнителем квитанцией об оплате выдаваемым Заказчику Исполнителем.</w:t>
      </w:r>
    </w:p>
    <w:p w:rsidR="00851C7A" w:rsidRPr="0013331B" w:rsidRDefault="00851C7A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4.4. В случае пропуска занятий производится перерасчет стоимости услуг за месяц на основании табеля учета посещения  </w:t>
      </w:r>
    </w:p>
    <w:p w:rsidR="00851C7A" w:rsidRPr="0013331B" w:rsidRDefault="00851C7A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4.4. При наличии задолженности сумма долга прибавляется к следующему платежу.</w:t>
      </w:r>
    </w:p>
    <w:p w:rsidR="00851C7A" w:rsidRPr="0013331B" w:rsidRDefault="00851C7A" w:rsidP="00851C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4.5. При наличии излишне уплаченных средств, сумма переплаты возвращается по заявлению Заказчика в безналичном порядке.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851C7A" w:rsidRPr="0013331B" w:rsidRDefault="00851C7A" w:rsidP="00851C7A">
      <w:pPr>
        <w:pStyle w:val="2"/>
        <w:ind w:left="58" w:right="48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 Основания изменения и расторжения договора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lastRenderedPageBreak/>
        <w:t xml:space="preserve"> 5.2. Настоящий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соглашению Сторон.</w:t>
      </w:r>
    </w:p>
    <w:p w:rsidR="00851C7A" w:rsidRPr="0013331B" w:rsidRDefault="00851C7A" w:rsidP="00851C7A">
      <w:pPr>
        <w:spacing w:after="0" w:line="226" w:lineRule="auto"/>
        <w:ind w:left="0" w:right="14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5.3. Настоящий Договор может быть расторгнут по инициативе Исполнителя в одностороннем порядке в случаях: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-п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>росрочки оплаты стоимости платных образовательных услуг;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-в иных случаях, предусмотренных законодательством Российской Федерации.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5.4. Настоящий Договор расторгается досрочно: 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51C7A" w:rsidRPr="0013331B" w:rsidRDefault="00851C7A" w:rsidP="00851C7A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851C7A" w:rsidRPr="0013331B" w:rsidRDefault="00851C7A" w:rsidP="00851C7A">
      <w:pPr>
        <w:pStyle w:val="2"/>
        <w:ind w:left="58" w:right="51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 Ответственность Исполнителя, Заказчика и Обучающегося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1C7A" w:rsidRPr="0013331B" w:rsidRDefault="00851C7A" w:rsidP="00851C7A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6.2.1. Безвозмездного оказания образовательной услуги;</w:t>
      </w:r>
    </w:p>
    <w:p w:rsidR="00851C7A" w:rsidRPr="0013331B" w:rsidRDefault="00851C7A" w:rsidP="00851C7A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6.2.2. Соразмерного уменьшения стоимости оказанной образовательной услуги;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1C7A" w:rsidRPr="0013331B" w:rsidRDefault="00851C7A" w:rsidP="00851C7A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6.4.2. Поручить оказать образовательную услугу третьим лицам за разумную цену и потребовать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от</w:t>
      </w:r>
      <w:proofErr w:type="gramEnd"/>
    </w:p>
    <w:p w:rsidR="00851C7A" w:rsidRPr="0013331B" w:rsidRDefault="00851C7A" w:rsidP="00851C7A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Исполнителя возмещения понесенных расходов;</w:t>
      </w:r>
    </w:p>
    <w:p w:rsidR="00851C7A" w:rsidRPr="0013331B" w:rsidRDefault="00851C7A" w:rsidP="00851C7A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6.4.3. Потребовать уменьшения стоимости образовательной услуги;</w:t>
      </w:r>
    </w:p>
    <w:p w:rsidR="00851C7A" w:rsidRPr="0013331B" w:rsidRDefault="00851C7A" w:rsidP="00851C7A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6.4.4. Расторгнуть Договор.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851C7A" w:rsidRPr="0013331B" w:rsidRDefault="00851C7A" w:rsidP="00851C7A">
      <w:pPr>
        <w:pStyle w:val="2"/>
        <w:ind w:left="58" w:right="47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 Срок действия Договора</w:t>
      </w:r>
    </w:p>
    <w:p w:rsidR="00851C7A" w:rsidRPr="0013331B" w:rsidRDefault="00851C7A" w:rsidP="00851C7A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51C7A" w:rsidRPr="0013331B" w:rsidRDefault="00851C7A" w:rsidP="00851C7A">
      <w:pPr>
        <w:pStyle w:val="2"/>
        <w:ind w:left="58" w:right="49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 Заключительные положения</w:t>
      </w:r>
    </w:p>
    <w:p w:rsidR="00851C7A" w:rsidRPr="0013331B" w:rsidRDefault="00851C7A" w:rsidP="00851C7A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1C7A" w:rsidRPr="0013331B" w:rsidRDefault="00851C7A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51C7A" w:rsidRDefault="00851C7A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8.3. Изменения Договора оформляются дополнительными соглашениями к Договору.</w:t>
      </w:r>
    </w:p>
    <w:p w:rsidR="0013331B" w:rsidRDefault="0013331B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Pr="0013331B" w:rsidRDefault="0013331B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851C7A" w:rsidRPr="0013331B" w:rsidRDefault="00851C7A" w:rsidP="00851C7A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851C7A" w:rsidRPr="0013331B" w:rsidRDefault="00851C7A" w:rsidP="00851C7A">
      <w:pPr>
        <w:spacing w:after="0"/>
        <w:ind w:left="-5" w:right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7. Юридические адреса и подписи сторон.</w:t>
      </w:r>
    </w:p>
    <w:tbl>
      <w:tblPr>
        <w:tblW w:w="178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6688"/>
        <w:gridCol w:w="6688"/>
      </w:tblGrid>
      <w:tr w:rsidR="00A74D3D" w:rsidRPr="0013331B" w:rsidTr="00A74D3D">
        <w:tc>
          <w:tcPr>
            <w:tcW w:w="4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МБДОУ № 196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вида»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650003, г. Кемерово, 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Ленинградский, 45А                                                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ИНН/КПП: 4205014058 /420501001</w:t>
            </w:r>
          </w:p>
          <w:p w:rsidR="00A74D3D" w:rsidRPr="0013331B" w:rsidRDefault="00A74D3D" w:rsidP="00A74D3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 xml:space="preserve">БИК: </w:t>
            </w:r>
            <w:r w:rsidR="009D1F60"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013207212</w:t>
            </w:r>
            <w:r w:rsidRPr="001333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Кемерово банка России // УФК по Кемеровской области-Кузбассу г. Кемерово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Расчетный счет 03234643327010003901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КБК:00000000000000000130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Лицевой счет  №20396У40000</w:t>
            </w:r>
          </w:p>
          <w:p w:rsidR="0013331B" w:rsidRPr="0013331B" w:rsidRDefault="00A74D3D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331B" w:rsidRPr="0013331B">
              <w:rPr>
                <w:rFonts w:ascii="Times New Roman" w:hAnsi="Times New Roman" w:cs="Times New Roman"/>
                <w:sz w:val="16"/>
                <w:szCs w:val="16"/>
              </w:rPr>
              <w:t>Заведующая МБДОУ № 196</w:t>
            </w:r>
          </w:p>
          <w:p w:rsidR="0013331B" w:rsidRPr="0013331B" w:rsidRDefault="0013331B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комбинированного вида»</w:t>
            </w:r>
          </w:p>
          <w:p w:rsidR="0013331B" w:rsidRPr="0013331B" w:rsidRDefault="0013331B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31B" w:rsidRPr="0013331B" w:rsidRDefault="0013331B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МП    _________________/Н. А. Шевчик /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ФИО______________________________________________________________________________________________________________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Паспорт__________________________________________________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Выдан 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__________________________________________________________________________________________________________________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Адрес 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Телефон</w:t>
            </w:r>
          </w:p>
          <w:p w:rsidR="00A74D3D" w:rsidRPr="0013331B" w:rsidRDefault="00A74D3D" w:rsidP="00A74D3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__________________/ _______________________________/</w:t>
            </w:r>
          </w:p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                                    (Расшифровка)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A74D3D" w:rsidRPr="0013331B" w:rsidRDefault="00A74D3D" w:rsidP="00A74D3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74D3D" w:rsidRPr="0013331B" w:rsidRDefault="00A74D3D" w:rsidP="00851C7A">
      <w:pPr>
        <w:spacing w:after="0"/>
        <w:ind w:left="-5" w:right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51C7A" w:rsidRPr="0013331B" w:rsidRDefault="00851C7A" w:rsidP="00851C7A">
      <w:pPr>
        <w:tabs>
          <w:tab w:val="center" w:pos="3356"/>
          <w:tab w:val="center" w:pos="7682"/>
        </w:tabs>
        <w:spacing w:line="259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51C7A" w:rsidRPr="0013331B" w:rsidRDefault="00851C7A" w:rsidP="00851C7A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851C7A" w:rsidRPr="0013331B" w:rsidRDefault="00851C7A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74023C" w:rsidRPr="0013331B" w:rsidRDefault="0074023C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4023C" w:rsidRDefault="0074023C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3331B" w:rsidRDefault="0013331B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3331B" w:rsidRDefault="0013331B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3331B" w:rsidRDefault="0013331B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74D3D" w:rsidRPr="0013331B" w:rsidRDefault="00A74D3D" w:rsidP="00CA7E5B">
      <w:pPr>
        <w:spacing w:line="259" w:lineRule="auto"/>
        <w:ind w:left="0" w:right="49" w:firstLine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61CA8" w:rsidRPr="0013331B" w:rsidRDefault="00061CA8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74D3D" w:rsidRPr="0013331B" w:rsidRDefault="00A74D3D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E90C66" w:rsidRPr="0013331B" w:rsidRDefault="00E90C66" w:rsidP="00E90C66">
      <w:pPr>
        <w:spacing w:line="259" w:lineRule="auto"/>
        <w:ind w:left="58" w:right="49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ДОГОВОР</w:t>
      </w:r>
    </w:p>
    <w:p w:rsidR="00E90C66" w:rsidRPr="0013331B" w:rsidRDefault="00E90C66" w:rsidP="00E90C66">
      <w:pPr>
        <w:spacing w:after="144" w:line="259" w:lineRule="auto"/>
        <w:ind w:left="0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 оказании платных образовательных услуг  </w:t>
      </w:r>
    </w:p>
    <w:p w:rsidR="00E90C66" w:rsidRPr="0013331B" w:rsidRDefault="00E90C66" w:rsidP="00E90C66">
      <w:pPr>
        <w:tabs>
          <w:tab w:val="center" w:pos="7859"/>
        </w:tabs>
        <w:spacing w:after="202"/>
        <w:ind w:left="-15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г. Кемерово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                   «____»  __________20___ г.</w:t>
      </w:r>
    </w:p>
    <w:p w:rsidR="00E90C66" w:rsidRPr="0013331B" w:rsidRDefault="00E90C66" w:rsidP="00E90C66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Муниципальное бюджетное  дошкольное  образовательное учреждение №196 «Детский сад комбинированного вида»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(МБДОУ №196 «Детский сад комбинированного вида») на основании лицензии на осуществление образовательной деятельности №15550 от 04.12.2015г, серия 42 ЛО</w:t>
      </w:r>
      <w:r w:rsidRPr="0013331B">
        <w:rPr>
          <w:rFonts w:ascii="Times New Roman" w:hAnsi="Times New Roman" w:cs="Times New Roman"/>
          <w:sz w:val="16"/>
          <w:szCs w:val="16"/>
        </w:rPr>
        <w:t>I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регистрационный № 0002591, выданной Государственной службой по надзору и контролю в сфере образования Кемеровской области, именуемое в дальнейшем «Исполнитель», в лице </w:t>
      </w:r>
      <w:r w:rsidR="0013331B" w:rsidRPr="0013331B">
        <w:rPr>
          <w:rFonts w:ascii="Times New Roman" w:hAnsi="Times New Roman" w:cs="Times New Roman"/>
          <w:sz w:val="16"/>
          <w:szCs w:val="16"/>
          <w:lang w:val="ru-RU"/>
        </w:rPr>
        <w:t>заведующей Шевчик Натальи Александровны, осуществляющего свои полномочия на основании Устава</w:t>
      </w:r>
      <w:proofErr w:type="gramEnd"/>
      <w:r w:rsidR="00A74D3D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с одной стороны, и</w:t>
      </w:r>
    </w:p>
    <w:p w:rsidR="00E90C66" w:rsidRPr="0013331B" w:rsidRDefault="00E90C66" w:rsidP="00E90C66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 ______________________________________________,</w:t>
      </w:r>
    </w:p>
    <w:p w:rsidR="00E90C66" w:rsidRPr="0013331B" w:rsidRDefault="00E90C66" w:rsidP="00E90C66">
      <w:pPr>
        <w:spacing w:after="0" w:line="259" w:lineRule="auto"/>
        <w:ind w:right="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(ФИО родителя (законного представителя) несовершеннолетнего обучающегося)</w:t>
      </w:r>
    </w:p>
    <w:p w:rsidR="00E90C66" w:rsidRPr="0013331B" w:rsidRDefault="00E90C66" w:rsidP="00E90C66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______________________________________________________________________________________________________________________________________________________________________________________________</w:t>
      </w:r>
      <w:r w:rsidR="00A74D3D"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</w:t>
      </w:r>
    </w:p>
    <w:p w:rsidR="00E90C66" w:rsidRPr="0013331B" w:rsidRDefault="00A74D3D" w:rsidP="00E90C66">
      <w:pPr>
        <w:spacing w:after="0" w:line="259" w:lineRule="auto"/>
        <w:ind w:right="3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</w:t>
      </w:r>
      <w:proofErr w:type="gramStart"/>
      <w:r w:rsidR="00E90C66"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(ФИО обучающегося, его место жительства)                                                                           </w:t>
      </w:r>
      <w:r w:rsidR="00E90C66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именуемый в дальнейшем «Обучающийся» с другой стороны, совместно именуемые «Стороны»,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а также Постановлением Правительства Российской Федерации от </w:t>
      </w:r>
      <w:r w:rsidR="00242309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15.09.2020 № 1441 </w:t>
      </w:r>
      <w:r w:rsidR="00E90C66" w:rsidRPr="0013331B">
        <w:rPr>
          <w:rFonts w:ascii="Times New Roman" w:hAnsi="Times New Roman" w:cs="Times New Roman"/>
          <w:sz w:val="16"/>
          <w:szCs w:val="16"/>
          <w:lang w:val="ru-RU"/>
        </w:rPr>
        <w:t>«Об утверждении правил оказания платных образовательных услуг» настоящий договор о нижеследующем:</w:t>
      </w:r>
      <w:proofErr w:type="gramEnd"/>
    </w:p>
    <w:p w:rsidR="00E90C66" w:rsidRPr="0013331B" w:rsidRDefault="00E90C66" w:rsidP="00E90C66">
      <w:pPr>
        <w:spacing w:after="0" w:line="259" w:lineRule="auto"/>
        <w:ind w:left="58" w:right="4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1.Предмет договора</w:t>
      </w:r>
    </w:p>
    <w:p w:rsidR="00E90C66" w:rsidRPr="0013331B" w:rsidRDefault="00E90C66" w:rsidP="00E90C66">
      <w:pPr>
        <w:spacing w:after="0" w:line="227" w:lineRule="auto"/>
        <w:ind w:left="429" w:right="3" w:hanging="444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1.1.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Исполнитель обязуется предоставить, Обучающемуся, а Заказчик оплатить дополнительную образовательную услугу по предоставлению следующей дополнительной образовательной программы</w:t>
      </w:r>
      <w:proofErr w:type="gramEnd"/>
    </w:p>
    <w:p w:rsidR="00E90C66" w:rsidRPr="0013331B" w:rsidRDefault="00E90C66" w:rsidP="004F43C0">
      <w:pPr>
        <w:spacing w:after="0" w:line="259" w:lineRule="auto"/>
        <w:ind w:right="4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>______________________________________авторская_______________________________________</w:t>
      </w:r>
    </w:p>
    <w:p w:rsidR="00E90C66" w:rsidRPr="0013331B" w:rsidRDefault="00E90C66" w:rsidP="004F43C0">
      <w:pPr>
        <w:spacing w:after="0" w:line="259" w:lineRule="auto"/>
        <w:ind w:left="442" w:right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>(вид дополнительной образовательной программы)</w:t>
      </w:r>
    </w:p>
    <w:p w:rsidR="00E90C66" w:rsidRPr="0013331B" w:rsidRDefault="00E90C66" w:rsidP="004F43C0">
      <w:pPr>
        <w:pStyle w:val="1"/>
        <w:ind w:right="46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«Колокольчики» ____________________________________</w:t>
      </w:r>
    </w:p>
    <w:p w:rsidR="00E90C66" w:rsidRPr="0013331B" w:rsidRDefault="00E90C66" w:rsidP="00E90C66">
      <w:pPr>
        <w:spacing w:after="0" w:line="259" w:lineRule="auto"/>
        <w:ind w:left="442" w:right="432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u w:val="single" w:color="000000"/>
          <w:lang w:val="ru-RU"/>
        </w:rPr>
        <w:t>(наименование услуги)</w:t>
      </w:r>
    </w:p>
    <w:p w:rsidR="00E90C66" w:rsidRPr="0013331B" w:rsidRDefault="005D6AF9" w:rsidP="00E90C66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Количество занятий: 2</w:t>
      </w:r>
      <w:r w:rsidR="00E90C66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раз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E90C66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в неделю </w:t>
      </w:r>
    </w:p>
    <w:p w:rsidR="00E90C66" w:rsidRPr="0013331B" w:rsidRDefault="00E90C66" w:rsidP="00E90C66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Форма обучения: очная; направленность художественная в соответствии с учебным планом, и образовательными программами Исполнителя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1.2. Срок освоения образовательной программы на момент подписания Договора – один учебный год, объем 6</w:t>
      </w:r>
      <w:r w:rsidR="00524CE9">
        <w:rPr>
          <w:rFonts w:ascii="Times New Roman" w:hAnsi="Times New Roman" w:cs="Times New Roman"/>
          <w:sz w:val="16"/>
          <w:szCs w:val="16"/>
          <w:lang w:val="ru-RU"/>
        </w:rPr>
        <w:t>4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занятий.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1.3.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Освоение образовательной программы не сопровождается промежуточными и итоговой аттестациями.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После освоения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Обучающимися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дополнительной образовательной программы документ об образовании или обучении ему не выдается.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Стоимость одного занятия 250 рублей</w:t>
      </w: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 xml:space="preserve"> </w:t>
      </w:r>
    </w:p>
    <w:p w:rsidR="00524CE9" w:rsidRPr="00524CE9" w:rsidRDefault="00061CA8" w:rsidP="00524CE9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Общая стоимость договора составляет 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22000 рублей (двадцать две тысячи</w:t>
      </w:r>
      <w:r w:rsidR="00524CE9" w:rsidRPr="00524CE9">
        <w:rPr>
          <w:rFonts w:ascii="Times New Roman" w:hAnsi="Times New Roman" w:cs="Times New Roman"/>
          <w:sz w:val="16"/>
          <w:szCs w:val="16"/>
          <w:lang w:val="ru-RU"/>
        </w:rPr>
        <w:t xml:space="preserve">  рублей)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E90C66" w:rsidRPr="0013331B" w:rsidRDefault="00E90C66" w:rsidP="00E90C66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E90C66" w:rsidRPr="0013331B" w:rsidRDefault="00E90C66" w:rsidP="00E90C66">
      <w:pPr>
        <w:ind w:left="0"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2. Права Исполнителя, Заказчика и Обучающегося  </w:t>
      </w:r>
    </w:p>
    <w:p w:rsidR="00E90C66" w:rsidRPr="0013331B" w:rsidRDefault="00E90C66" w:rsidP="00E90C66">
      <w:pPr>
        <w:ind w:left="0" w:firstLine="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Отказать Заказчику в заключени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90C66" w:rsidRPr="0013331B" w:rsidRDefault="00E90C66" w:rsidP="00E90C66">
      <w:pPr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2.2.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Заказчик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2.3.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Обучающийся вправе: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90C66" w:rsidRPr="0013331B" w:rsidRDefault="00E90C66" w:rsidP="00E90C66">
      <w:pPr>
        <w:spacing w:after="273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Обучающемуся предоставляются академические права в соответствии с частью 1 статьи 34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</w:t>
      </w:r>
    </w:p>
    <w:p w:rsidR="00E90C66" w:rsidRPr="0013331B" w:rsidRDefault="00E90C66" w:rsidP="00E90C66">
      <w:pPr>
        <w:spacing w:after="0" w:line="226" w:lineRule="auto"/>
        <w:ind w:right="943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3.Обязанности Исполнителя, Заказчика и Обучающегося</w:t>
      </w:r>
    </w:p>
    <w:p w:rsidR="00E90C66" w:rsidRPr="0013331B" w:rsidRDefault="00E90C66" w:rsidP="00E90C66">
      <w:pPr>
        <w:spacing w:after="0" w:line="226" w:lineRule="auto"/>
        <w:ind w:right="94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3.1.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3.1.1. Зачислить Обучающегося, выполнившего    установленные законодательством   Российской Федерации, учредительными   документами, локальными нормативными актами Исполнителя условия приема, в качестве обучающегося.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3.1.4.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предусмотренные выбранной образовательной программой условия ее освоения.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3.1.6.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3.2. Заказчик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определенных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90C66" w:rsidRPr="0013331B" w:rsidRDefault="00E90C66" w:rsidP="00E90C66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3.2.2. Извещать Исполнителя об уважительных причинах отсутствия Обучающегося на занятиях.</w:t>
      </w:r>
    </w:p>
    <w:p w:rsidR="00E90C66" w:rsidRPr="0013331B" w:rsidRDefault="00E90C66" w:rsidP="00E90C66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3.2.3. Проявлять уважение к педагогическим и иным работникам МБДОУ №196 «Детский сад комбинированного вида»</w:t>
      </w:r>
    </w:p>
    <w:p w:rsidR="00E90C66" w:rsidRPr="0013331B" w:rsidRDefault="00E90C66" w:rsidP="00E90C66">
      <w:pPr>
        <w:ind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3.2.4.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E90C66" w:rsidRPr="0013331B" w:rsidRDefault="00E90C66" w:rsidP="00E90C66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3.3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. Обучающийся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соблюдать требования, установленные в статье 43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E90C66" w:rsidRPr="0013331B" w:rsidRDefault="00E90C66" w:rsidP="00E90C66">
      <w:pPr>
        <w:pStyle w:val="2"/>
        <w:ind w:left="58" w:right="11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 Стоимость услуг, сроки и порядок их оплаты</w:t>
      </w:r>
    </w:p>
    <w:p w:rsidR="00524CE9" w:rsidRPr="00524CE9" w:rsidRDefault="00E90C66" w:rsidP="00524CE9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4.1. Полная стоимость платных образовательных услуг за весь период обучения Обучающегося составляет  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22</w:t>
      </w:r>
      <w:r w:rsidR="00524CE9" w:rsidRPr="00524CE9">
        <w:rPr>
          <w:rFonts w:ascii="Times New Roman" w:hAnsi="Times New Roman" w:cs="Times New Roman"/>
          <w:b/>
          <w:sz w:val="16"/>
          <w:szCs w:val="16"/>
          <w:lang w:val="ru-RU"/>
        </w:rPr>
        <w:t xml:space="preserve">000 рублей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(двадцать две тысячи</w:t>
      </w:r>
      <w:r w:rsidR="00524CE9" w:rsidRPr="00524CE9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рублей)</w:t>
      </w:r>
      <w:r w:rsidR="00524CE9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</w:p>
    <w:p w:rsidR="00E90C66" w:rsidRPr="0013331B" w:rsidRDefault="00E90C66" w:rsidP="00E90C66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90C66" w:rsidRPr="0013331B" w:rsidRDefault="00E90C66" w:rsidP="00E90C6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4.2. Оплата производится ежемесячно, по количеству занятий в текущем месяце не позднее 10 числа каждого месяца в безналичном порядке на индивидуальный номер лицевого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счета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предоставленный Исполнителем Заказчику;</w:t>
      </w:r>
    </w:p>
    <w:p w:rsidR="00E90C66" w:rsidRPr="0013331B" w:rsidRDefault="00E90C66" w:rsidP="00E90C66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4.3. Оплата услуг удостоверяется Исполнителем квитанцией об оплате выдаваемым Заказчику Исполнителем.</w:t>
      </w:r>
    </w:p>
    <w:p w:rsidR="00E90C66" w:rsidRPr="0013331B" w:rsidRDefault="00E90C66" w:rsidP="00E90C66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4.4. В случае пропуска занятий производится перерасчет стоимости услуг за месяц на основании табеля учета посещения  </w:t>
      </w:r>
    </w:p>
    <w:p w:rsidR="00E90C66" w:rsidRPr="0013331B" w:rsidRDefault="00E90C66" w:rsidP="00E90C66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4.4. При наличии задолженности сумма долга прибавляется к следующему платежу.</w:t>
      </w:r>
    </w:p>
    <w:p w:rsidR="00E90C66" w:rsidRPr="0013331B" w:rsidRDefault="00E90C66" w:rsidP="00E90C6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4.5. При наличии излишне уплаченных средств, сумма переплаты возвращается по заявлению Заказчика в безналичном порядке.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E90C66" w:rsidRPr="0013331B" w:rsidRDefault="00E90C66" w:rsidP="00E90C66">
      <w:pPr>
        <w:pStyle w:val="2"/>
        <w:ind w:left="58" w:right="48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lastRenderedPageBreak/>
        <w:t>5. Основания изменения и расторжения договора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5.2. Настоящий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соглашению Сторон.</w:t>
      </w:r>
    </w:p>
    <w:p w:rsidR="00E90C66" w:rsidRPr="0013331B" w:rsidRDefault="00E90C66" w:rsidP="00E90C66">
      <w:pPr>
        <w:spacing w:after="0" w:line="226" w:lineRule="auto"/>
        <w:ind w:left="0" w:right="14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5.3. Настоящий Договор может быть расторгнут по инициативе Исполнителя в одностороннем порядке в случаях: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-п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>росрочки оплаты стоимости платных образовательных услуг;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-в иных случаях, предусмотренных законодательством Российской Федерации.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5.4. Настоящий Договор расторгается досрочно: 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90C66" w:rsidRPr="0013331B" w:rsidRDefault="00E90C66" w:rsidP="00E90C66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E90C66" w:rsidRPr="0013331B" w:rsidRDefault="00E90C66" w:rsidP="00E90C66">
      <w:pPr>
        <w:pStyle w:val="2"/>
        <w:ind w:left="58" w:right="51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 Ответственность Исполнителя, Заказчика и Обучающегося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90C66" w:rsidRPr="0013331B" w:rsidRDefault="00E90C66" w:rsidP="00E90C66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6.2.1. Безвозмездного оказания образовательной услуги;</w:t>
      </w:r>
    </w:p>
    <w:p w:rsidR="00E90C66" w:rsidRPr="0013331B" w:rsidRDefault="00E90C66" w:rsidP="00E90C66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6.2.2. Соразмерного уменьшения стоимости оказанной образовательной услуги;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90C66" w:rsidRPr="0013331B" w:rsidRDefault="00E90C66" w:rsidP="00E90C66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6.4.2. Поручить оказать образовательную услугу третьим лицам за разумную цену и потребовать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от</w:t>
      </w:r>
      <w:proofErr w:type="gramEnd"/>
    </w:p>
    <w:p w:rsidR="00E90C66" w:rsidRPr="0013331B" w:rsidRDefault="00E90C66" w:rsidP="00E90C66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Исполнителя возмещения понесенных расходов;</w:t>
      </w:r>
    </w:p>
    <w:p w:rsidR="00E90C66" w:rsidRPr="0013331B" w:rsidRDefault="00E90C66" w:rsidP="00E90C66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6.4.3. Потребовать уменьшения стоимости образовательной услуги;</w:t>
      </w:r>
    </w:p>
    <w:p w:rsidR="00E90C66" w:rsidRPr="0013331B" w:rsidRDefault="00E90C66" w:rsidP="00E90C66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6.4.4. Расторгнуть Договор.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E90C66" w:rsidRPr="0013331B" w:rsidRDefault="00E90C66" w:rsidP="00E90C66">
      <w:pPr>
        <w:pStyle w:val="2"/>
        <w:ind w:left="58" w:right="47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 Срок действия Договора</w:t>
      </w:r>
    </w:p>
    <w:p w:rsidR="00E90C66" w:rsidRPr="0013331B" w:rsidRDefault="00E90C66" w:rsidP="00E90C66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90C66" w:rsidRPr="0013331B" w:rsidRDefault="00E90C66" w:rsidP="00E90C66">
      <w:pPr>
        <w:pStyle w:val="2"/>
        <w:ind w:left="58" w:right="49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 Заключительные положения</w:t>
      </w:r>
    </w:p>
    <w:p w:rsidR="00E90C66" w:rsidRPr="0013331B" w:rsidRDefault="00E90C66" w:rsidP="00E90C66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90C66" w:rsidRPr="0013331B" w:rsidRDefault="00E90C66" w:rsidP="00E90C66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90C66" w:rsidRPr="0013331B" w:rsidRDefault="00E90C66" w:rsidP="00E90C66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8.3. Изменения Договора оформляются дополнительными соглашениями к Договору.</w:t>
      </w:r>
    </w:p>
    <w:p w:rsidR="00E90C66" w:rsidRPr="0013331B" w:rsidRDefault="00E90C66" w:rsidP="00E90C66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E90C66" w:rsidRPr="0013331B" w:rsidRDefault="00E90C66" w:rsidP="00E90C66">
      <w:pPr>
        <w:spacing w:after="0"/>
        <w:ind w:left="-5" w:right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7. Юридические адреса и подписи сторон.</w:t>
      </w:r>
    </w:p>
    <w:tbl>
      <w:tblPr>
        <w:tblW w:w="178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6688"/>
        <w:gridCol w:w="6688"/>
      </w:tblGrid>
      <w:tr w:rsidR="003E0933" w:rsidRPr="0013331B" w:rsidTr="003E0933">
        <w:tc>
          <w:tcPr>
            <w:tcW w:w="4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МБДОУ № 196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вида»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650003, г. Кемерово, 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Ленинградский, 45А                                                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ИНН/КПП: 4205014058 /420501001</w:t>
            </w:r>
          </w:p>
          <w:p w:rsidR="003E0933" w:rsidRPr="0013331B" w:rsidRDefault="003E0933" w:rsidP="003E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 xml:space="preserve">БИК: </w:t>
            </w:r>
            <w:r w:rsidR="009D1F60"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013207212</w:t>
            </w:r>
            <w:r w:rsidRPr="001333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Кемерово банка России // УФК по Кемеровской области-Кузбассу г. Кемерово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Расчетный счет 03234643327010003901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КБК:00000000000000000130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Лицевой счет  №20396У40000</w:t>
            </w:r>
          </w:p>
          <w:p w:rsidR="0013331B" w:rsidRPr="0013331B" w:rsidRDefault="003E0933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331B" w:rsidRPr="0013331B">
              <w:rPr>
                <w:rFonts w:ascii="Times New Roman" w:hAnsi="Times New Roman" w:cs="Times New Roman"/>
                <w:sz w:val="16"/>
                <w:szCs w:val="16"/>
              </w:rPr>
              <w:t>Заведующая МБДОУ № 196</w:t>
            </w:r>
          </w:p>
          <w:p w:rsidR="0013331B" w:rsidRPr="0013331B" w:rsidRDefault="0013331B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комбинированного вида»</w:t>
            </w:r>
          </w:p>
          <w:p w:rsidR="0013331B" w:rsidRPr="0013331B" w:rsidRDefault="0013331B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31B" w:rsidRPr="0013331B" w:rsidRDefault="0013331B" w:rsidP="001333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МП    _________________/Н. А. Шевчик /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ФИО______________________________________________________________________________________________________________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Паспорт__________________________________________________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Выдан 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Адрес 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Телефон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__________________/ _______________________________/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                                    (Расшифровка)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E0933" w:rsidRPr="0013331B" w:rsidRDefault="003E0933" w:rsidP="00E90C66">
      <w:pPr>
        <w:spacing w:after="0"/>
        <w:ind w:left="-5" w:right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90C66" w:rsidRPr="0013331B" w:rsidRDefault="00E90C66" w:rsidP="00E90C66">
      <w:pPr>
        <w:tabs>
          <w:tab w:val="center" w:pos="3356"/>
          <w:tab w:val="center" w:pos="7682"/>
        </w:tabs>
        <w:spacing w:line="259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E90C66" w:rsidRPr="0013331B" w:rsidRDefault="00E90C66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Default="0013331B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13331B" w:rsidRPr="0013331B" w:rsidRDefault="0013331B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spacing w:line="259" w:lineRule="auto"/>
        <w:ind w:left="58" w:right="49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>ДОГОВОР</w:t>
      </w:r>
    </w:p>
    <w:p w:rsidR="003E0933" w:rsidRPr="0013331B" w:rsidRDefault="003E0933" w:rsidP="003E0933">
      <w:pPr>
        <w:spacing w:after="144" w:line="259" w:lineRule="auto"/>
        <w:ind w:left="0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 оказании платных образовательных услуг  </w:t>
      </w:r>
    </w:p>
    <w:p w:rsidR="003E0933" w:rsidRPr="0013331B" w:rsidRDefault="003E0933" w:rsidP="003E0933">
      <w:pPr>
        <w:tabs>
          <w:tab w:val="center" w:pos="7859"/>
        </w:tabs>
        <w:spacing w:after="202"/>
        <w:ind w:left="-15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г. Кемерово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                   «____»  __________20___ г.</w:t>
      </w:r>
    </w:p>
    <w:p w:rsidR="00CA7E5B" w:rsidRPr="0013331B" w:rsidRDefault="003E0933" w:rsidP="00CA7E5B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Муниципальное бюджетное  дошкольное  образовательное учреждение №196 «Детский сад комбинированного вида»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(МБДОУ №196 «Детский сад комбинированного вида») на основании лицензии на осуществление образовательной деятельности №15550 от </w:t>
      </w:r>
      <w:proofErr w:type="spellStart"/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от</w:t>
      </w:r>
      <w:proofErr w:type="spellEnd"/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04.12.2015г, серия 42 ЛО</w:t>
      </w:r>
      <w:r w:rsidRPr="0013331B">
        <w:rPr>
          <w:rFonts w:ascii="Times New Roman" w:hAnsi="Times New Roman" w:cs="Times New Roman"/>
          <w:sz w:val="16"/>
          <w:szCs w:val="16"/>
        </w:rPr>
        <w:t>I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регистрационный № 0002591, выданной Государственной службой по надзору и контролю в сфере образования Кемеровской области, именуемое в дальнейшем «Исполнитель», в лице</w:t>
      </w:r>
      <w:r w:rsidR="00CA7E5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заведующей  </w:t>
      </w:r>
      <w:r w:rsidR="00CA7E5B" w:rsidRPr="0013331B">
        <w:rPr>
          <w:rFonts w:ascii="Times New Roman" w:hAnsi="Times New Roman" w:cs="Times New Roman"/>
          <w:sz w:val="16"/>
          <w:szCs w:val="16"/>
          <w:lang w:val="ru-RU"/>
        </w:rPr>
        <w:t>Шевчик Натальи Александровны, осуществляющего свои полномочия на основании Устава с одной стороны, и</w:t>
      </w:r>
    </w:p>
    <w:p w:rsidR="003E0933" w:rsidRPr="0013331B" w:rsidRDefault="003E0933" w:rsidP="003E0933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 ______________________________________________,</w:t>
      </w:r>
    </w:p>
    <w:p w:rsidR="003E0933" w:rsidRPr="0013331B" w:rsidRDefault="003E0933" w:rsidP="003E0933">
      <w:pPr>
        <w:spacing w:after="0" w:line="259" w:lineRule="auto"/>
        <w:ind w:right="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(ФИО родителя (законного представителя) несовершеннолетнего обучающегося)</w:t>
      </w:r>
    </w:p>
    <w:p w:rsidR="003E0933" w:rsidRPr="0013331B" w:rsidRDefault="003E0933" w:rsidP="003E0933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933" w:rsidRPr="0013331B" w:rsidRDefault="003E0933" w:rsidP="003E0933">
      <w:pPr>
        <w:spacing w:after="0" w:line="259" w:lineRule="auto"/>
        <w:ind w:right="3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</w:t>
      </w:r>
      <w:proofErr w:type="gramStart"/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(ФИО обучающегося, его место жительства)                                                                          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именуемый в дальнейшем «Обучающийся» с другой стороны, совместно именуемые «Стороны»,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а также Постановлением Правительства Российской Федерации от 15.09.2020 № 1441 «Об утверждении правил оказания платных образовательных услуг» настоящий договор о нижеследующем:</w:t>
      </w:r>
      <w:proofErr w:type="gramEnd"/>
    </w:p>
    <w:p w:rsidR="003E0933" w:rsidRPr="0013331B" w:rsidRDefault="003E0933" w:rsidP="003E0933">
      <w:pPr>
        <w:spacing w:after="0" w:line="259" w:lineRule="auto"/>
        <w:ind w:left="58" w:right="4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1.Предмет договора</w:t>
      </w:r>
    </w:p>
    <w:p w:rsidR="003E0933" w:rsidRPr="0013331B" w:rsidRDefault="003E0933" w:rsidP="003E0933">
      <w:pPr>
        <w:spacing w:after="0" w:line="227" w:lineRule="auto"/>
        <w:ind w:left="429" w:right="3" w:hanging="444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1.1.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Исполнитель обязуется предоставить, Обучающемуся, а Заказчик оплатить дополнительную образовательную услугу по предоставлению следующей дополнительной образовательной программы</w:t>
      </w:r>
      <w:proofErr w:type="gramEnd"/>
    </w:p>
    <w:p w:rsidR="003E0933" w:rsidRPr="0013331B" w:rsidRDefault="00CD7350" w:rsidP="003E0933">
      <w:pPr>
        <w:spacing w:after="0" w:line="259" w:lineRule="auto"/>
        <w:ind w:right="46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>_______________________________</w:t>
      </w:r>
      <w:r w:rsidR="003E0933"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>______________________________________авторская_______________________________________</w:t>
      </w:r>
    </w:p>
    <w:p w:rsidR="003E0933" w:rsidRPr="0013331B" w:rsidRDefault="003E0933" w:rsidP="003E0933">
      <w:pPr>
        <w:spacing w:after="0" w:line="259" w:lineRule="auto"/>
        <w:ind w:left="442" w:right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>(вид дополнительной образовательной программы)</w:t>
      </w:r>
    </w:p>
    <w:p w:rsidR="003E0933" w:rsidRPr="0013331B" w:rsidRDefault="00CD7350" w:rsidP="003E0933">
      <w:pPr>
        <w:pStyle w:val="1"/>
        <w:ind w:right="46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_____________________________________  «Юный художник»                                                     _________</w:t>
      </w:r>
      <w:r w:rsidR="003E0933" w:rsidRPr="0013331B">
        <w:rPr>
          <w:rFonts w:ascii="Times New Roman" w:hAnsi="Times New Roman" w:cs="Times New Roman"/>
          <w:b/>
          <w:sz w:val="16"/>
          <w:szCs w:val="16"/>
          <w:lang w:val="ru-RU"/>
        </w:rPr>
        <w:t>________________</w:t>
      </w:r>
    </w:p>
    <w:p w:rsidR="003E0933" w:rsidRPr="0013331B" w:rsidRDefault="003E0933" w:rsidP="003E0933">
      <w:pPr>
        <w:spacing w:after="0" w:line="259" w:lineRule="auto"/>
        <w:ind w:left="442" w:right="432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u w:val="single" w:color="000000"/>
          <w:lang w:val="ru-RU"/>
        </w:rPr>
        <w:t>(наименование услуги)</w:t>
      </w:r>
    </w:p>
    <w:p w:rsidR="003E0933" w:rsidRPr="0013331B" w:rsidRDefault="003E0933" w:rsidP="003E0933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Количество занятий: 2 раза в неделю </w:t>
      </w:r>
    </w:p>
    <w:p w:rsidR="003E0933" w:rsidRPr="0013331B" w:rsidRDefault="003E0933" w:rsidP="003E0933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Форма обучения: очная; направленность художественная в соответствии с учебным планом, и образовательными программами Исполнителя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1.2. Срок освоения образовательной программы на момент подписания Договора – один учебный год, объем 60 занятий.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1.3.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Освоение образовательной программы не сопровождается промежуточными и итоговой аттестациями.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После освоения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Обучающимися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дополнительной образовательной программы документ об образовании или обучении ему не выдается.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Стоимость одного занятия 250 рублей</w:t>
      </w: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 xml:space="preserve"> 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Общая стоимость договора составляет 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22</w:t>
      </w:r>
      <w:r w:rsidR="00CA7E5B">
        <w:rPr>
          <w:rFonts w:ascii="Times New Roman" w:hAnsi="Times New Roman" w:cs="Times New Roman"/>
          <w:sz w:val="16"/>
          <w:szCs w:val="16"/>
          <w:lang w:val="ru-RU"/>
        </w:rPr>
        <w:t>000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 (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двадцать две</w:t>
      </w:r>
      <w:r w:rsidR="00CA7E5B">
        <w:rPr>
          <w:rFonts w:ascii="Times New Roman" w:hAnsi="Times New Roman" w:cs="Times New Roman"/>
          <w:sz w:val="16"/>
          <w:szCs w:val="16"/>
          <w:lang w:val="ru-RU"/>
        </w:rPr>
        <w:t xml:space="preserve"> тысячи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рублей)</w:t>
      </w:r>
    </w:p>
    <w:p w:rsidR="003E0933" w:rsidRPr="0013331B" w:rsidRDefault="003E0933" w:rsidP="003E0933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ind w:left="0"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2. Права Исполнителя, Заказчика и Обучающегося  </w:t>
      </w:r>
    </w:p>
    <w:p w:rsidR="003E0933" w:rsidRPr="0013331B" w:rsidRDefault="003E0933" w:rsidP="003E0933">
      <w:pPr>
        <w:ind w:left="0" w:firstLine="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Отказать Заказчику в заключени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E0933" w:rsidRPr="0013331B" w:rsidRDefault="003E0933" w:rsidP="003E0933">
      <w:pPr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2.2.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Заказчик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2.3.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Обучающийся вправе: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E0933" w:rsidRPr="0013331B" w:rsidRDefault="003E0933" w:rsidP="003E0933">
      <w:pPr>
        <w:spacing w:after="273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Обучающемуся предоставляются академические права в соответствии с частью 1 статьи 34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</w:t>
      </w:r>
    </w:p>
    <w:p w:rsidR="003E0933" w:rsidRPr="0013331B" w:rsidRDefault="003E0933" w:rsidP="003E0933">
      <w:pPr>
        <w:spacing w:after="0" w:line="226" w:lineRule="auto"/>
        <w:ind w:right="943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3.Обязанности Исполнителя, Заказчика и Обучающегося</w:t>
      </w:r>
    </w:p>
    <w:p w:rsidR="003E0933" w:rsidRPr="0013331B" w:rsidRDefault="003E0933" w:rsidP="003E0933">
      <w:pPr>
        <w:spacing w:after="0" w:line="226" w:lineRule="auto"/>
        <w:ind w:right="94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3.1.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3.1.1. Зачислить Обучающегося, выполнившего    установленные законодательством   Российской Федерации, учредительными   документами, локальными нормативными актами Исполнителя условия приема, в качестве обучающегося.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3.1.4.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предусмотренные выбранной образовательной программой условия ее освоения.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3.1.6.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3.2. Заказчик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определенных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E0933" w:rsidRPr="0013331B" w:rsidRDefault="003E0933" w:rsidP="003E0933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3.2.2. Извещать Исполнителя об уважительных причинах отсутствия Обучающегося на занятиях.</w:t>
      </w:r>
    </w:p>
    <w:p w:rsidR="003E0933" w:rsidRPr="0013331B" w:rsidRDefault="003E0933" w:rsidP="003E0933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3.2.3. Проявлять уважение к педагогическим и иным работникам МБДОУ №196 «Детский сад комбинированного вида»</w:t>
      </w:r>
    </w:p>
    <w:p w:rsidR="003E0933" w:rsidRPr="0013331B" w:rsidRDefault="003E0933" w:rsidP="003E0933">
      <w:pPr>
        <w:ind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3.2.4.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3E0933" w:rsidRPr="0013331B" w:rsidRDefault="003E0933" w:rsidP="003E0933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3.3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. Обучающийся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соблюдать требования, установленные в статье 43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3E0933" w:rsidRPr="0013331B" w:rsidRDefault="003E0933" w:rsidP="003E0933">
      <w:pPr>
        <w:pStyle w:val="2"/>
        <w:ind w:left="58" w:right="11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 Стоимость услуг, сроки и порядок их оплаты</w:t>
      </w:r>
    </w:p>
    <w:p w:rsidR="003E0933" w:rsidRPr="0013331B" w:rsidRDefault="003E0933" w:rsidP="003E0933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4.1. Полная стоимость платных образовательных услуг за весь период обучения Обучающегося составляет   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22</w:t>
      </w:r>
      <w:r w:rsidR="00CA7E5B">
        <w:rPr>
          <w:rFonts w:ascii="Times New Roman" w:hAnsi="Times New Roman" w:cs="Times New Roman"/>
          <w:b/>
          <w:sz w:val="16"/>
          <w:szCs w:val="16"/>
          <w:lang w:val="ru-RU"/>
        </w:rPr>
        <w:t>000</w:t>
      </w:r>
      <w:r w:rsidR="00061CA8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61CA8" w:rsidRPr="0013331B">
        <w:rPr>
          <w:rFonts w:ascii="Times New Roman" w:hAnsi="Times New Roman" w:cs="Times New Roman"/>
          <w:b/>
          <w:sz w:val="16"/>
          <w:szCs w:val="16"/>
          <w:lang w:val="ru-RU"/>
        </w:rPr>
        <w:t>рублей (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двадцать две</w:t>
      </w:r>
      <w:r w:rsidR="00CA7E5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тысячи </w:t>
      </w:r>
      <w:r w:rsidR="00061CA8"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рублей</w:t>
      </w:r>
      <w:r w:rsidR="00061CA8" w:rsidRPr="0013331B">
        <w:rPr>
          <w:rFonts w:ascii="Times New Roman" w:hAnsi="Times New Roman" w:cs="Times New Roman"/>
          <w:b/>
          <w:sz w:val="16"/>
          <w:szCs w:val="16"/>
          <w:u w:val="single" w:color="000000"/>
          <w:lang w:val="ru-RU"/>
        </w:rPr>
        <w:t>)</w:t>
      </w:r>
      <w:r w:rsidR="00061CA8" w:rsidRPr="0013331B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E0933" w:rsidRPr="0013331B" w:rsidRDefault="003E0933" w:rsidP="003E093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4.2. Оплата производится ежемесячно, по количеству занятий в текущем месяце не позднее 10 числа каждого месяца в безналичном порядке на индивидуальный номер лицевого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счета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предоставленный Исполнителем Заказчику;</w:t>
      </w: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4.3. Оплата услуг удостоверяется Исполнителем квитанцией об оплате выдаваемым Заказчику Исполнителем.</w:t>
      </w: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4.4. В случае пропуска занятий производится перерасчет стоимости услуг за месяц на основании табеля учета посещения  </w:t>
      </w: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4.4. При наличии задолженности сумма долга прибавляется к следующему платежу.</w:t>
      </w:r>
    </w:p>
    <w:p w:rsidR="003E0933" w:rsidRPr="0013331B" w:rsidRDefault="003E0933" w:rsidP="003E09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4.5. При наличии излишне уплаченных средств, сумма переплаты возвращается по заявлению Заказчика в безналичном порядке.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pStyle w:val="2"/>
        <w:ind w:left="58" w:right="48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lastRenderedPageBreak/>
        <w:t>5. Основания изменения и расторжения договора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5.2. Настоящий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соглашению Сторон.</w:t>
      </w:r>
    </w:p>
    <w:p w:rsidR="003E0933" w:rsidRPr="0013331B" w:rsidRDefault="003E0933" w:rsidP="003E0933">
      <w:pPr>
        <w:spacing w:after="0" w:line="226" w:lineRule="auto"/>
        <w:ind w:left="0" w:right="14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5.3. Настоящий Договор может быть расторгнут по инициативе Исполнителя в одностороннем порядке в случаях: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-п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>росрочки оплаты стоимости платных образовательных услуг;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-в иных случаях, предусмотренных законодательством Российской Федерации.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5.4. Настоящий Договор расторгается досрочно: 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E0933" w:rsidRPr="0013331B" w:rsidRDefault="003E0933" w:rsidP="003E0933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3E0933" w:rsidRPr="0013331B" w:rsidRDefault="003E0933" w:rsidP="003E0933">
      <w:pPr>
        <w:pStyle w:val="2"/>
        <w:ind w:left="58" w:right="51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 Ответственность Исполнителя, Заказчика и Обучающегося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E0933" w:rsidRPr="0013331B" w:rsidRDefault="003E0933" w:rsidP="003E0933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6.2.1. Безвозмездного оказания образовательной услуги;</w:t>
      </w:r>
    </w:p>
    <w:p w:rsidR="003E0933" w:rsidRPr="0013331B" w:rsidRDefault="003E0933" w:rsidP="003E0933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6.2.2. Соразмерного уменьшения стоимости оказанной образовательной услуги;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E0933" w:rsidRPr="0013331B" w:rsidRDefault="003E0933" w:rsidP="003E0933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6.4.2. Поручить оказать образовательную услугу третьим лицам за разумную цену и потребовать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от</w:t>
      </w:r>
      <w:proofErr w:type="gramEnd"/>
    </w:p>
    <w:p w:rsidR="003E0933" w:rsidRPr="0013331B" w:rsidRDefault="003E0933" w:rsidP="003E0933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Исполнителя возмещения понесенных расходов;</w:t>
      </w:r>
    </w:p>
    <w:p w:rsidR="003E0933" w:rsidRPr="0013331B" w:rsidRDefault="003E0933" w:rsidP="003E0933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6.4.3. Потребовать уменьшения стоимости образовательной услуги;</w:t>
      </w:r>
    </w:p>
    <w:p w:rsidR="003E0933" w:rsidRPr="0013331B" w:rsidRDefault="003E0933" w:rsidP="003E0933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6.4.4. Расторгнуть Договор.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pStyle w:val="2"/>
        <w:ind w:left="58" w:right="47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 Срок действия Договора</w:t>
      </w:r>
    </w:p>
    <w:p w:rsidR="003E0933" w:rsidRPr="0013331B" w:rsidRDefault="003E0933" w:rsidP="003E0933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E0933" w:rsidRPr="0013331B" w:rsidRDefault="003E0933" w:rsidP="003E0933">
      <w:pPr>
        <w:pStyle w:val="2"/>
        <w:ind w:left="58" w:right="49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 Заключительные положения</w:t>
      </w:r>
    </w:p>
    <w:p w:rsidR="003E0933" w:rsidRPr="0013331B" w:rsidRDefault="003E0933" w:rsidP="003E0933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8.3. Изменения Договора оформляются дополнительными соглашениями к Договору.</w:t>
      </w: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3E0933" w:rsidRPr="0013331B" w:rsidRDefault="003E0933" w:rsidP="003E0933">
      <w:pPr>
        <w:spacing w:after="0"/>
        <w:ind w:left="-5" w:right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7. Юридические адреса и подписи сторон</w:t>
      </w:r>
    </w:p>
    <w:p w:rsidR="003E0933" w:rsidRPr="0013331B" w:rsidRDefault="003E0933" w:rsidP="003E0933">
      <w:pPr>
        <w:spacing w:after="0"/>
        <w:ind w:left="-5" w:right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E0933" w:rsidRPr="0013331B" w:rsidRDefault="003E0933" w:rsidP="003E0933">
      <w:pPr>
        <w:spacing w:after="0"/>
        <w:ind w:left="-5" w:right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E0933" w:rsidRPr="0013331B" w:rsidRDefault="003E0933" w:rsidP="003E0933">
      <w:pPr>
        <w:spacing w:after="0"/>
        <w:ind w:left="-5" w:right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Pr="0013331B" w:rsidRDefault="003E0933" w:rsidP="003E0933">
      <w:pPr>
        <w:tabs>
          <w:tab w:val="center" w:pos="3356"/>
          <w:tab w:val="center" w:pos="7682"/>
        </w:tabs>
        <w:spacing w:line="259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</w:r>
    </w:p>
    <w:tbl>
      <w:tblPr>
        <w:tblW w:w="178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6688"/>
        <w:gridCol w:w="6688"/>
      </w:tblGrid>
      <w:tr w:rsidR="003E0933" w:rsidRPr="0013331B" w:rsidTr="003E0933">
        <w:tc>
          <w:tcPr>
            <w:tcW w:w="4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МБДОУ № 196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вида»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650003, г. Кемерово, 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Ленинградский, 45А                                                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ИНН/КПП: 4205014058 /420501001</w:t>
            </w:r>
          </w:p>
          <w:p w:rsidR="005C0A99" w:rsidRPr="0013331B" w:rsidRDefault="005C0A99" w:rsidP="005C0A9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БИК: 013207212</w:t>
            </w:r>
            <w:r w:rsidRPr="001333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Кемерово банка России // УФК по Кемеровской области-Кузбассу г. Кемерово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Расчетный счет 03234643327010003901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КБК:00000000000000000130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Лицевой счет  №20396У40000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Заведующая МБДОУ № 196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комбинированного вида»</w:t>
            </w: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A99" w:rsidRPr="0013331B" w:rsidRDefault="005C0A99" w:rsidP="005C0A9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МП    _________________/Н. А. Шевчик /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ФИО______________________________________________________________________________________________________________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Паспорт__________________________________________________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Выдан 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Адрес 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Телефон</w:t>
            </w:r>
          </w:p>
          <w:p w:rsidR="003E0933" w:rsidRPr="0013331B" w:rsidRDefault="003E0933" w:rsidP="003E093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__________________/ _______________________________/</w:t>
            </w:r>
          </w:p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                                    (Расшифровка)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3E0933" w:rsidRPr="0013331B" w:rsidRDefault="003E0933" w:rsidP="003E093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E0933" w:rsidRPr="0013331B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E0933" w:rsidRDefault="003E0933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5C0A99" w:rsidRDefault="005C0A99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5C0A99" w:rsidRDefault="005C0A99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5C0A99" w:rsidRDefault="005C0A99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5C0A99" w:rsidRPr="0013331B" w:rsidRDefault="005C0A99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7D50E8" w:rsidRPr="0013331B" w:rsidRDefault="007D50E8" w:rsidP="007D50E8">
      <w:pPr>
        <w:spacing w:line="259" w:lineRule="auto"/>
        <w:ind w:left="58" w:right="49"/>
        <w:jc w:val="center"/>
        <w:rPr>
          <w:rFonts w:ascii="Times New Roman" w:hAnsi="Times New Roman" w:cs="Times New Roman"/>
          <w:sz w:val="22"/>
          <w:lang w:val="ru-RU"/>
        </w:rPr>
      </w:pPr>
      <w:r w:rsidRPr="0013331B">
        <w:rPr>
          <w:rFonts w:ascii="Times New Roman" w:hAnsi="Times New Roman" w:cs="Times New Roman"/>
          <w:b/>
          <w:sz w:val="22"/>
          <w:lang w:val="ru-RU"/>
        </w:rPr>
        <w:lastRenderedPageBreak/>
        <w:t>ДОГОВОР</w:t>
      </w:r>
    </w:p>
    <w:p w:rsidR="007D50E8" w:rsidRPr="0013331B" w:rsidRDefault="007D50E8" w:rsidP="007D50E8">
      <w:pPr>
        <w:spacing w:after="144" w:line="259" w:lineRule="auto"/>
        <w:ind w:left="0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 оказании платных образовательных услуг  </w:t>
      </w:r>
    </w:p>
    <w:p w:rsidR="007D50E8" w:rsidRPr="0013331B" w:rsidRDefault="007D50E8" w:rsidP="007D50E8">
      <w:pPr>
        <w:tabs>
          <w:tab w:val="center" w:pos="7859"/>
        </w:tabs>
        <w:spacing w:after="202"/>
        <w:ind w:left="-15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г. Кемерово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            «___»________________20_</w:t>
      </w:r>
      <w:r w:rsidR="00176D19" w:rsidRPr="0013331B">
        <w:rPr>
          <w:rFonts w:ascii="Times New Roman" w:hAnsi="Times New Roman" w:cs="Times New Roman"/>
          <w:sz w:val="16"/>
          <w:szCs w:val="16"/>
          <w:lang w:val="ru-RU"/>
        </w:rPr>
        <w:t>_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_г.</w:t>
      </w:r>
    </w:p>
    <w:p w:rsidR="00840B04" w:rsidRPr="0013331B" w:rsidRDefault="007D50E8" w:rsidP="00840B04">
      <w:pPr>
        <w:ind w:left="-15" w:firstLine="706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Муниципальное бюджетное  дошкольное  образовательное учреждение №196 «Детский сад комбинированного вида»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(МБДОУ №196 «Детский сад комбинированного вида») на основании лицензии на осуществление образовательной деятельности №15550 от 04.12.2015г, серия 42 ЛО</w:t>
      </w:r>
      <w:r w:rsidRPr="0013331B">
        <w:rPr>
          <w:rFonts w:ascii="Times New Roman" w:hAnsi="Times New Roman" w:cs="Times New Roman"/>
          <w:sz w:val="16"/>
          <w:szCs w:val="16"/>
        </w:rPr>
        <w:t>I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регистрационный № 0002591, выданной Государственной службой по надзору и контролю в сфере образования Кемеровской области, именуемое в дальнейшем «Исполнитель», </w:t>
      </w:r>
      <w:r w:rsidR="00840B04" w:rsidRPr="0013331B">
        <w:rPr>
          <w:rFonts w:ascii="Times New Roman" w:hAnsi="Times New Roman" w:cs="Times New Roman"/>
          <w:sz w:val="16"/>
          <w:szCs w:val="16"/>
          <w:lang w:val="ru-RU"/>
        </w:rPr>
        <w:t>в лице заведующей Шевчик Натальи Александровны, осуществляющего свои полномочия на основании Устава</w:t>
      </w:r>
      <w:proofErr w:type="gramEnd"/>
      <w:r w:rsidR="00840B04"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с одной стороны, и</w:t>
      </w:r>
    </w:p>
    <w:p w:rsidR="007D50E8" w:rsidRPr="0013331B" w:rsidRDefault="007D50E8" w:rsidP="007D50E8">
      <w:pPr>
        <w:spacing w:after="0"/>
        <w:ind w:left="-15" w:right="0" w:firstLine="706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 _____________________________________________________________,</w:t>
      </w:r>
    </w:p>
    <w:p w:rsidR="007D50E8" w:rsidRPr="0013331B" w:rsidRDefault="007D50E8" w:rsidP="007D50E8">
      <w:pPr>
        <w:spacing w:after="0" w:line="259" w:lineRule="auto"/>
        <w:ind w:right="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(ФИО родителя (законного представителя) несовершеннолетнего обучающегося)</w:t>
      </w:r>
    </w:p>
    <w:p w:rsidR="007D50E8" w:rsidRPr="0013331B" w:rsidRDefault="007D50E8" w:rsidP="007D50E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_____________________________________________________________________________________________________________________              __________________________________________________________________________________________________________________</w:t>
      </w:r>
    </w:p>
    <w:p w:rsidR="007D50E8" w:rsidRPr="0013331B" w:rsidRDefault="007D50E8" w:rsidP="007D50E8">
      <w:pPr>
        <w:pStyle w:val="Default"/>
        <w:rPr>
          <w:i/>
          <w:sz w:val="16"/>
          <w:szCs w:val="16"/>
        </w:rPr>
      </w:pPr>
      <w:r w:rsidRPr="0013331B">
        <w:rPr>
          <w:i/>
          <w:sz w:val="16"/>
          <w:szCs w:val="16"/>
        </w:rPr>
        <w:t xml:space="preserve">                                                                                (ФИО обучающегося, его место жительства)                                                                         </w:t>
      </w:r>
    </w:p>
    <w:p w:rsidR="007D50E8" w:rsidRPr="0013331B" w:rsidRDefault="007D50E8" w:rsidP="007D50E8">
      <w:pPr>
        <w:pStyle w:val="Default"/>
        <w:rPr>
          <w:sz w:val="16"/>
          <w:szCs w:val="16"/>
        </w:rPr>
      </w:pPr>
      <w:r w:rsidRPr="0013331B">
        <w:rPr>
          <w:i/>
          <w:sz w:val="16"/>
          <w:szCs w:val="16"/>
        </w:rPr>
        <w:t xml:space="preserve">  </w:t>
      </w:r>
      <w:proofErr w:type="gramStart"/>
      <w:r w:rsidRPr="0013331B">
        <w:rPr>
          <w:sz w:val="16"/>
          <w:szCs w:val="16"/>
        </w:rPr>
        <w:t>именуемый в дальнейшем «Обучающийся» с другой стороны, совместно именуемые «Стороны»,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и Законом Российской Федерации «О защите прав потребителей», а также Постановлением Правительства Российской Федерации от 15.09.2020 № 1441 «Об утверждении правил оказания платных образовательных услуг» настоящий договор о нижеследующем:</w:t>
      </w:r>
      <w:proofErr w:type="gramEnd"/>
    </w:p>
    <w:p w:rsidR="007D50E8" w:rsidRPr="0013331B" w:rsidRDefault="007D50E8" w:rsidP="007D50E8">
      <w:pPr>
        <w:spacing w:after="0" w:line="259" w:lineRule="auto"/>
        <w:ind w:left="58" w:right="4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1.Предмет договора</w:t>
      </w:r>
    </w:p>
    <w:p w:rsidR="007D50E8" w:rsidRPr="0013331B" w:rsidRDefault="007D50E8" w:rsidP="007D50E8">
      <w:pPr>
        <w:spacing w:after="0" w:line="227" w:lineRule="auto"/>
        <w:ind w:left="429" w:right="3" w:hanging="444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1.1.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Исполнитель обязуется предоставить, Обучающемуся, а Заказчик оплатить дополнительную образовательную услугу по предоставлению следующей дополнительной образовательной программы</w:t>
      </w:r>
      <w:proofErr w:type="gramEnd"/>
    </w:p>
    <w:p w:rsidR="007D50E8" w:rsidRPr="0013331B" w:rsidRDefault="007D50E8" w:rsidP="004F43C0">
      <w:pPr>
        <w:spacing w:after="0" w:line="259" w:lineRule="auto"/>
        <w:ind w:right="4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>______________________________________авторская_______________________________________</w:t>
      </w:r>
    </w:p>
    <w:p w:rsidR="007D50E8" w:rsidRPr="0013331B" w:rsidRDefault="007D50E8" w:rsidP="004F43C0">
      <w:pPr>
        <w:spacing w:after="0" w:line="259" w:lineRule="auto"/>
        <w:ind w:left="442" w:right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lang w:val="ru-RU"/>
        </w:rPr>
        <w:t>(вид дополнительной образовательной программы)</w:t>
      </w:r>
    </w:p>
    <w:p w:rsidR="007D50E8" w:rsidRPr="0013331B" w:rsidRDefault="00840B04" w:rsidP="004F43C0">
      <w:pPr>
        <w:pStyle w:val="1"/>
        <w:ind w:left="0" w:right="46"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Волшебная мастерская</w:t>
      </w:r>
    </w:p>
    <w:p w:rsidR="007D50E8" w:rsidRPr="0013331B" w:rsidRDefault="007D50E8" w:rsidP="007D50E8">
      <w:pPr>
        <w:spacing w:after="0" w:line="259" w:lineRule="auto"/>
        <w:ind w:left="442" w:right="432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i/>
          <w:sz w:val="16"/>
          <w:szCs w:val="16"/>
          <w:u w:val="single" w:color="000000"/>
          <w:lang w:val="ru-RU"/>
        </w:rPr>
        <w:t>(наименование услуги)</w:t>
      </w:r>
    </w:p>
    <w:p w:rsidR="007D50E8" w:rsidRPr="0013331B" w:rsidRDefault="007D50E8" w:rsidP="007D50E8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Количество занятий: 2 раза в неделю </w:t>
      </w:r>
    </w:p>
    <w:p w:rsidR="007D50E8" w:rsidRPr="0013331B" w:rsidRDefault="007D50E8" w:rsidP="007D50E8">
      <w:pPr>
        <w:spacing w:after="0" w:line="227" w:lineRule="auto"/>
        <w:ind w:left="-15" w:right="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Форма обучения: очная; направленность художественная в соответствии с учебным планом, и образовательными программами Исполнителя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1.2. Срок освоения образовательной программы на момент подписания Договора – один учебный год, объем 60 занятий.</w:t>
      </w:r>
    </w:p>
    <w:p w:rsidR="00061CA8" w:rsidRPr="0013331B" w:rsidRDefault="00061CA8" w:rsidP="00061CA8">
      <w:pPr>
        <w:spacing w:after="0"/>
        <w:ind w:left="-5" w:right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1.3.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Освоение образовательной программы не сопровождается промежуточными и итоговой аттестациями.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После освоения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Обучающимися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дополнительной образовательной программы документ об образовании или обучении ему не выдается.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Стоимость одного занятия 250 рублей</w:t>
      </w:r>
      <w:r w:rsidRPr="0013331B">
        <w:rPr>
          <w:rFonts w:ascii="Times New Roman" w:hAnsi="Times New Roman" w:cs="Times New Roman"/>
          <w:sz w:val="16"/>
          <w:szCs w:val="16"/>
          <w:u w:val="single" w:color="000000"/>
          <w:lang w:val="ru-RU"/>
        </w:rPr>
        <w:t xml:space="preserve"> </w:t>
      </w:r>
    </w:p>
    <w:p w:rsidR="00061CA8" w:rsidRPr="0013331B" w:rsidRDefault="00061CA8" w:rsidP="00061CA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Общая стоимость договора составляет </w:t>
      </w:r>
      <w:r w:rsidR="00840B04">
        <w:rPr>
          <w:rFonts w:ascii="Times New Roman" w:hAnsi="Times New Roman" w:cs="Times New Roman"/>
          <w:sz w:val="16"/>
          <w:szCs w:val="16"/>
          <w:lang w:val="ru-RU"/>
        </w:rPr>
        <w:t>2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2</w:t>
      </w:r>
      <w:r w:rsidR="00840B04">
        <w:rPr>
          <w:rFonts w:ascii="Times New Roman" w:hAnsi="Times New Roman" w:cs="Times New Roman"/>
          <w:sz w:val="16"/>
          <w:szCs w:val="16"/>
          <w:lang w:val="ru-RU"/>
        </w:rPr>
        <w:t>000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 (</w:t>
      </w:r>
      <w:r w:rsidR="004F43C0">
        <w:rPr>
          <w:rFonts w:ascii="Times New Roman" w:hAnsi="Times New Roman" w:cs="Times New Roman"/>
          <w:sz w:val="16"/>
          <w:szCs w:val="16"/>
          <w:lang w:val="ru-RU"/>
        </w:rPr>
        <w:t>двадцать две</w:t>
      </w:r>
      <w:r w:rsidR="00840B04">
        <w:rPr>
          <w:rFonts w:ascii="Times New Roman" w:hAnsi="Times New Roman" w:cs="Times New Roman"/>
          <w:sz w:val="16"/>
          <w:szCs w:val="16"/>
          <w:lang w:val="ru-RU"/>
        </w:rPr>
        <w:t xml:space="preserve"> тысячи 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рублей)</w:t>
      </w:r>
    </w:p>
    <w:p w:rsidR="007D50E8" w:rsidRPr="0013331B" w:rsidRDefault="00AA4DEF" w:rsidP="007D50E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7D50E8" w:rsidRPr="0013331B" w:rsidRDefault="007D50E8" w:rsidP="007D50E8">
      <w:pPr>
        <w:ind w:left="0" w:firstLine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2. Права Исполнителя, Заказчика и Обучающегося  </w:t>
      </w:r>
    </w:p>
    <w:p w:rsidR="007D50E8" w:rsidRPr="0013331B" w:rsidRDefault="007D50E8" w:rsidP="007D50E8">
      <w:pPr>
        <w:ind w:left="0" w:firstLine="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Отказать Заказчику в заключени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D50E8" w:rsidRPr="0013331B" w:rsidRDefault="007D50E8" w:rsidP="007D50E8">
      <w:pPr>
        <w:ind w:lef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2.2.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Заказчик вправе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2.3.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Обучающийся вправе: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D50E8" w:rsidRPr="0013331B" w:rsidRDefault="007D50E8" w:rsidP="007D50E8">
      <w:pPr>
        <w:spacing w:after="273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Обучающемуся предоставляются академические права в соответствии с частью 1 статьи 34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</w:t>
      </w:r>
    </w:p>
    <w:p w:rsidR="007D50E8" w:rsidRPr="0013331B" w:rsidRDefault="007D50E8" w:rsidP="007D50E8">
      <w:pPr>
        <w:spacing w:after="0" w:line="226" w:lineRule="auto"/>
        <w:ind w:right="943"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3.Обязанности Исполнителя, Заказчика и Обучающегося</w:t>
      </w:r>
    </w:p>
    <w:p w:rsidR="007D50E8" w:rsidRPr="0013331B" w:rsidRDefault="007D50E8" w:rsidP="007D50E8">
      <w:pPr>
        <w:spacing w:after="0" w:line="226" w:lineRule="auto"/>
        <w:ind w:right="943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3.1. 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Исполнитель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3.1.1. Зачислить Обучающегося, выполнившего    установленные законодательством   Российской Федерации, учредительными   документами, локальными нормативными актами Исполнителя условия приема, в качестве обучающегося.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3.1.4.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предусмотренные выбранной образовательной программой условия ее освоения.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3.1.6. Обеспечить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3.2. Заказчик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определенных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D50E8" w:rsidRPr="0013331B" w:rsidRDefault="007D50E8" w:rsidP="007D50E8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3.2.2. Извещать Исполнителя об уважительных причинах отсутствия Обучающегося на занятиях.</w:t>
      </w:r>
    </w:p>
    <w:p w:rsidR="007D50E8" w:rsidRPr="0013331B" w:rsidRDefault="007D50E8" w:rsidP="007D50E8">
      <w:pPr>
        <w:spacing w:after="30"/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3.2.3. Проявлять уважение к педагогическим и иным работникам МБДОУ №196 «Детский сад комбинированного вида»</w:t>
      </w:r>
    </w:p>
    <w:p w:rsidR="007D50E8" w:rsidRPr="0013331B" w:rsidRDefault="007D50E8" w:rsidP="007D50E8">
      <w:pPr>
        <w:ind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3.2.4.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7D50E8" w:rsidRPr="0013331B" w:rsidRDefault="007D50E8" w:rsidP="007D50E8">
      <w:pPr>
        <w:ind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3.3</w:t>
      </w: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. Обучающийся обязан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соблюдать требования, установленные в статье 43 Федерального закона от 29 декабря 2012 г. </w:t>
      </w:r>
      <w:r w:rsidRPr="0013331B">
        <w:rPr>
          <w:rFonts w:ascii="Times New Roman" w:hAnsi="Times New Roman" w:cs="Times New Roman"/>
          <w:sz w:val="16"/>
          <w:szCs w:val="16"/>
        </w:rPr>
        <w:t>N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273-ФЗ "Об образовании в Российской Федерации".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7D50E8" w:rsidRPr="0013331B" w:rsidRDefault="007D50E8" w:rsidP="007D50E8">
      <w:pPr>
        <w:pStyle w:val="2"/>
        <w:ind w:left="58" w:right="110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 Стоимость услуг, сроки и порядок их оплаты</w:t>
      </w:r>
    </w:p>
    <w:p w:rsidR="007D50E8" w:rsidRPr="0013331B" w:rsidRDefault="007D50E8" w:rsidP="007D50E8">
      <w:pPr>
        <w:spacing w:after="0" w:line="226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4.1. Полная стоимость платных образовательных услуг за весь период обучения Обучающегося составляет    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22</w:t>
      </w:r>
      <w:r w:rsidR="00840B04">
        <w:rPr>
          <w:rFonts w:ascii="Times New Roman" w:hAnsi="Times New Roman" w:cs="Times New Roman"/>
          <w:b/>
          <w:sz w:val="16"/>
          <w:szCs w:val="16"/>
          <w:lang w:val="ru-RU"/>
        </w:rPr>
        <w:t>000</w:t>
      </w:r>
      <w:r w:rsidR="00061CA8" w:rsidRPr="0013331B">
        <w:rPr>
          <w:rFonts w:ascii="Times New Roman" w:hAnsi="Times New Roman" w:cs="Times New Roman"/>
          <w:b/>
          <w:sz w:val="16"/>
          <w:szCs w:val="16"/>
          <w:lang w:val="ru-RU"/>
        </w:rPr>
        <w:t>рублей (</w:t>
      </w:r>
      <w:r w:rsidR="004F43C0">
        <w:rPr>
          <w:rFonts w:ascii="Times New Roman" w:hAnsi="Times New Roman" w:cs="Times New Roman"/>
          <w:b/>
          <w:sz w:val="16"/>
          <w:szCs w:val="16"/>
          <w:lang w:val="ru-RU"/>
        </w:rPr>
        <w:t>двадцать две</w:t>
      </w:r>
      <w:bookmarkStart w:id="0" w:name="_GoBack"/>
      <w:bookmarkEnd w:id="0"/>
      <w:r w:rsidR="00840B0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тысячи </w:t>
      </w:r>
      <w:r w:rsidR="00061CA8" w:rsidRPr="0013331B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рублей</w:t>
      </w:r>
      <w:r w:rsidR="00061CA8" w:rsidRPr="0013331B">
        <w:rPr>
          <w:rFonts w:ascii="Times New Roman" w:hAnsi="Times New Roman" w:cs="Times New Roman"/>
          <w:b/>
          <w:sz w:val="16"/>
          <w:szCs w:val="16"/>
          <w:u w:val="single" w:color="000000"/>
          <w:lang w:val="ru-RU"/>
        </w:rPr>
        <w:t>)</w:t>
      </w:r>
      <w:r w:rsidR="00061CA8" w:rsidRPr="0013331B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D50E8" w:rsidRPr="0013331B" w:rsidRDefault="007D50E8" w:rsidP="007D50E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4.2. Оплата производится ежемесячно, по количеству занятий в текущем месяце не позднее 10 числа каждого месяца в безналичном порядке на индивидуальный номер лицевого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счета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предоставленный Исполнителем Заказчику;</w:t>
      </w:r>
    </w:p>
    <w:p w:rsidR="007D50E8" w:rsidRPr="0013331B" w:rsidRDefault="007D50E8" w:rsidP="007D50E8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4.3. Оплата услуг удостоверяется Исполнителем квитанцией об оплате выдаваемым Заказчику Исполнителем.</w:t>
      </w:r>
    </w:p>
    <w:p w:rsidR="007D50E8" w:rsidRPr="0013331B" w:rsidRDefault="007D50E8" w:rsidP="007D50E8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4.4. В случае пропуска занятий производится перерасчет стоимости услуг за месяц на основании табеля учета посещения  </w:t>
      </w:r>
    </w:p>
    <w:p w:rsidR="007D50E8" w:rsidRPr="0013331B" w:rsidRDefault="007D50E8" w:rsidP="007D50E8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4.4. При наличии задолженности сумма долга прибавляется к следующему платежу.</w:t>
      </w:r>
    </w:p>
    <w:p w:rsidR="007D50E8" w:rsidRPr="0013331B" w:rsidRDefault="007D50E8" w:rsidP="007D50E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4.5. При наличии излишне уплаченных средств, сумма переплаты возвращается по заявлению Заказчика в безналичном порядке.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7D50E8" w:rsidRPr="0013331B" w:rsidRDefault="007D50E8" w:rsidP="007D50E8">
      <w:pPr>
        <w:pStyle w:val="2"/>
        <w:ind w:left="58" w:right="48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lastRenderedPageBreak/>
        <w:t>5. Основания изменения и расторжения договора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5.2. Настоящий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соглашению Сторон.</w:t>
      </w:r>
    </w:p>
    <w:p w:rsidR="007D50E8" w:rsidRPr="0013331B" w:rsidRDefault="007D50E8" w:rsidP="007D50E8">
      <w:pPr>
        <w:spacing w:after="0" w:line="226" w:lineRule="auto"/>
        <w:ind w:left="0" w:right="14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5.3. Настоящий Договор может быть расторгнут по инициативе Исполнителя в одностороннем порядке в случаях: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-п</w:t>
      </w:r>
      <w:proofErr w:type="gramEnd"/>
      <w:r w:rsidRPr="0013331B">
        <w:rPr>
          <w:rFonts w:ascii="Times New Roman" w:hAnsi="Times New Roman" w:cs="Times New Roman"/>
          <w:sz w:val="16"/>
          <w:szCs w:val="16"/>
          <w:lang w:val="ru-RU"/>
        </w:rPr>
        <w:t>росрочки оплаты стоимости платных образовательных услуг;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-в иных случаях, предусмотренных законодательством Российской Федерации.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5.4. Настоящий Договор расторгается досрочно: 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D50E8" w:rsidRPr="0013331B" w:rsidRDefault="007D50E8" w:rsidP="007D50E8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7D50E8" w:rsidRPr="0013331B" w:rsidRDefault="007D50E8" w:rsidP="007D50E8">
      <w:pPr>
        <w:pStyle w:val="2"/>
        <w:ind w:left="58" w:right="51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 Ответственность Исполнителя, Заказчика и Обучающегося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50E8" w:rsidRPr="0013331B" w:rsidRDefault="007D50E8" w:rsidP="007D50E8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6.2.1. Безвозмездного оказания образовательной услуги;</w:t>
      </w:r>
    </w:p>
    <w:p w:rsidR="007D50E8" w:rsidRPr="0013331B" w:rsidRDefault="007D50E8" w:rsidP="007D50E8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6.2.2. Соразмерного уменьшения стоимости оказанной образовательной услуги;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50E8" w:rsidRPr="0013331B" w:rsidRDefault="007D50E8" w:rsidP="007D50E8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6.4.2. Поручить оказать образовательную услугу третьим лицам за разумную цену и потребовать </w:t>
      </w:r>
      <w:proofErr w:type="gramStart"/>
      <w:r w:rsidRPr="0013331B">
        <w:rPr>
          <w:rFonts w:ascii="Times New Roman" w:hAnsi="Times New Roman" w:cs="Times New Roman"/>
          <w:sz w:val="16"/>
          <w:szCs w:val="16"/>
          <w:lang w:val="ru-RU"/>
        </w:rPr>
        <w:t>от</w:t>
      </w:r>
      <w:proofErr w:type="gramEnd"/>
    </w:p>
    <w:p w:rsidR="007D50E8" w:rsidRPr="0013331B" w:rsidRDefault="007D50E8" w:rsidP="007D50E8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Исполнителя возмещения понесенных расходов;</w:t>
      </w:r>
    </w:p>
    <w:p w:rsidR="007D50E8" w:rsidRPr="0013331B" w:rsidRDefault="007D50E8" w:rsidP="007D50E8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6.4.3. Потребовать уменьшения стоимости образовательной услуги;</w:t>
      </w:r>
    </w:p>
    <w:p w:rsidR="007D50E8" w:rsidRPr="0013331B" w:rsidRDefault="007D50E8" w:rsidP="007D50E8">
      <w:pPr>
        <w:spacing w:after="3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 6.4.4. Расторгнуть Договор.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7D50E8" w:rsidRPr="0013331B" w:rsidRDefault="007D50E8" w:rsidP="007D50E8">
      <w:pPr>
        <w:pStyle w:val="2"/>
        <w:ind w:left="58" w:right="47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 Срок действия Договора</w:t>
      </w:r>
    </w:p>
    <w:p w:rsidR="007D50E8" w:rsidRPr="0013331B" w:rsidRDefault="007D50E8" w:rsidP="007D50E8">
      <w:pPr>
        <w:spacing w:after="273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D50E8" w:rsidRPr="0013331B" w:rsidRDefault="007D50E8" w:rsidP="007D50E8">
      <w:pPr>
        <w:pStyle w:val="2"/>
        <w:ind w:left="58" w:right="49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 Заключительные положения</w:t>
      </w:r>
    </w:p>
    <w:p w:rsidR="007D50E8" w:rsidRPr="0013331B" w:rsidRDefault="007D50E8" w:rsidP="007D50E8">
      <w:pPr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D50E8" w:rsidRPr="0013331B" w:rsidRDefault="007D50E8" w:rsidP="007D50E8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D50E8" w:rsidRPr="0013331B" w:rsidRDefault="007D50E8" w:rsidP="007D50E8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>8.3. Изменения Договора оформляются дополнительными соглашениями к Договору.</w:t>
      </w:r>
    </w:p>
    <w:p w:rsidR="007D50E8" w:rsidRPr="0013331B" w:rsidRDefault="007D50E8" w:rsidP="007D50E8">
      <w:pPr>
        <w:spacing w:after="0"/>
        <w:ind w:left="-5" w:right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7D50E8" w:rsidRPr="0013331B" w:rsidRDefault="007D50E8" w:rsidP="007D50E8">
      <w:pPr>
        <w:spacing w:after="0"/>
        <w:ind w:left="-5" w:right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b/>
          <w:sz w:val="16"/>
          <w:szCs w:val="16"/>
          <w:lang w:val="ru-RU"/>
        </w:rPr>
        <w:t>7. Юридические адреса и подписи сторон.</w:t>
      </w:r>
    </w:p>
    <w:p w:rsidR="007D50E8" w:rsidRPr="0013331B" w:rsidRDefault="007D50E8" w:rsidP="007D50E8">
      <w:pPr>
        <w:tabs>
          <w:tab w:val="center" w:pos="3356"/>
          <w:tab w:val="center" w:pos="7682"/>
        </w:tabs>
        <w:spacing w:line="259" w:lineRule="auto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13331B">
        <w:rPr>
          <w:rFonts w:ascii="Times New Roman" w:hAnsi="Times New Roman" w:cs="Times New Roman"/>
          <w:sz w:val="16"/>
          <w:szCs w:val="16"/>
          <w:lang w:val="ru-RU"/>
        </w:rPr>
        <w:tab/>
      </w:r>
    </w:p>
    <w:tbl>
      <w:tblPr>
        <w:tblW w:w="178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6688"/>
        <w:gridCol w:w="6688"/>
      </w:tblGrid>
      <w:tr w:rsidR="007D50E8" w:rsidRPr="0013331B" w:rsidTr="00061CA8">
        <w:tc>
          <w:tcPr>
            <w:tcW w:w="4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МБДОУ № 196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вида»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адрес: 650003, г. Кемерово, 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Ленинградский, 45А                                                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ИНН/КПП: 4205014058 /420501001</w:t>
            </w:r>
          </w:p>
          <w:p w:rsidR="00840B04" w:rsidRPr="0013331B" w:rsidRDefault="00840B04" w:rsidP="00840B0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 xml:space="preserve">БИК:013207212 </w:t>
            </w:r>
            <w:r w:rsidRPr="001333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Кемерово банка России // УФК по Кемеровской области-Кузбассу г. Кемерово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Расчетный счет 03234643327010003901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КБК:00000000000000000130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Лицевой счет  №20396У40000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Заведующая МБДОУ № 196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комбинированного вида»</w:t>
            </w: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0B04" w:rsidRPr="0013331B" w:rsidRDefault="00840B04" w:rsidP="00840B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МП    _________________/Н. А. Шевчик /</w:t>
            </w:r>
          </w:p>
          <w:p w:rsidR="007D50E8" w:rsidRPr="0013331B" w:rsidRDefault="007D50E8" w:rsidP="00061C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50E8" w:rsidRPr="0013331B" w:rsidRDefault="007D50E8" w:rsidP="00061C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ФИО______________________________________________________________________________________________________________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Паспорт__________________________________________________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Выдан 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__________________________________________________________________________________________________________________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Адрес 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_________________________________________________________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1333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Телефон</w:t>
            </w:r>
          </w:p>
          <w:p w:rsidR="007D50E8" w:rsidRPr="0013331B" w:rsidRDefault="007D50E8" w:rsidP="00061C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</w:p>
          <w:p w:rsidR="007D50E8" w:rsidRPr="0013331B" w:rsidRDefault="007D50E8" w:rsidP="00061C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>__________________/ _______________________________/</w:t>
            </w:r>
          </w:p>
          <w:p w:rsidR="007D50E8" w:rsidRPr="0013331B" w:rsidRDefault="007D50E8" w:rsidP="00061CA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3331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                                    (Расшифровка)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7D50E8" w:rsidRPr="0013331B" w:rsidRDefault="007D50E8" w:rsidP="00061CA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D50E8" w:rsidRPr="0013331B" w:rsidRDefault="007D50E8" w:rsidP="007D50E8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7D50E8" w:rsidRPr="0013331B" w:rsidRDefault="007D50E8" w:rsidP="007D50E8">
      <w:pPr>
        <w:spacing w:after="30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7D50E8" w:rsidRPr="0013331B" w:rsidRDefault="007D50E8" w:rsidP="007D50E8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7D50E8" w:rsidRPr="0013331B" w:rsidRDefault="007D50E8" w:rsidP="007D50E8">
      <w:pPr>
        <w:spacing w:line="259" w:lineRule="auto"/>
        <w:ind w:left="58" w:right="49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7D50E8" w:rsidRPr="0013331B" w:rsidRDefault="007D50E8" w:rsidP="009025A0">
      <w:pPr>
        <w:spacing w:after="30"/>
        <w:ind w:left="0" w:right="0" w:firstLine="0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sectPr w:rsidR="007D50E8" w:rsidRPr="0013331B" w:rsidSect="00126668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E8A"/>
    <w:multiLevelType w:val="multilevel"/>
    <w:tmpl w:val="2510228A"/>
    <w:lvl w:ilvl="0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931567"/>
    <w:multiLevelType w:val="multilevel"/>
    <w:tmpl w:val="768E9B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94A60"/>
    <w:multiLevelType w:val="multilevel"/>
    <w:tmpl w:val="23B09210"/>
    <w:lvl w:ilvl="0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757629"/>
    <w:multiLevelType w:val="multilevel"/>
    <w:tmpl w:val="C1AA347E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03E"/>
    <w:rsid w:val="000356E4"/>
    <w:rsid w:val="000555F3"/>
    <w:rsid w:val="00061CA8"/>
    <w:rsid w:val="00062D98"/>
    <w:rsid w:val="00090EA9"/>
    <w:rsid w:val="000A668A"/>
    <w:rsid w:val="000B246D"/>
    <w:rsid w:val="00110D71"/>
    <w:rsid w:val="00126668"/>
    <w:rsid w:val="0013331B"/>
    <w:rsid w:val="00142731"/>
    <w:rsid w:val="001565A3"/>
    <w:rsid w:val="00176D19"/>
    <w:rsid w:val="0022303E"/>
    <w:rsid w:val="00242309"/>
    <w:rsid w:val="00255218"/>
    <w:rsid w:val="00296170"/>
    <w:rsid w:val="003612EB"/>
    <w:rsid w:val="003B4205"/>
    <w:rsid w:val="003B466E"/>
    <w:rsid w:val="003E0933"/>
    <w:rsid w:val="003F26D4"/>
    <w:rsid w:val="0041006F"/>
    <w:rsid w:val="00433549"/>
    <w:rsid w:val="00453D43"/>
    <w:rsid w:val="0047259D"/>
    <w:rsid w:val="004740BF"/>
    <w:rsid w:val="004743B9"/>
    <w:rsid w:val="004F43C0"/>
    <w:rsid w:val="00524CE9"/>
    <w:rsid w:val="005A3870"/>
    <w:rsid w:val="005C0A99"/>
    <w:rsid w:val="005D6AF9"/>
    <w:rsid w:val="00695290"/>
    <w:rsid w:val="006F022B"/>
    <w:rsid w:val="0074023C"/>
    <w:rsid w:val="007A6FE0"/>
    <w:rsid w:val="007D50E8"/>
    <w:rsid w:val="00812E84"/>
    <w:rsid w:val="00840B04"/>
    <w:rsid w:val="00851C7A"/>
    <w:rsid w:val="008A2EAC"/>
    <w:rsid w:val="008D5247"/>
    <w:rsid w:val="009025A0"/>
    <w:rsid w:val="009B6A88"/>
    <w:rsid w:val="009D1F60"/>
    <w:rsid w:val="00A42563"/>
    <w:rsid w:val="00A52292"/>
    <w:rsid w:val="00A74D3D"/>
    <w:rsid w:val="00A75E3F"/>
    <w:rsid w:val="00AA4DEF"/>
    <w:rsid w:val="00B25EAE"/>
    <w:rsid w:val="00C55AD1"/>
    <w:rsid w:val="00C60CA0"/>
    <w:rsid w:val="00CA7E5B"/>
    <w:rsid w:val="00CD7350"/>
    <w:rsid w:val="00E246EE"/>
    <w:rsid w:val="00E90C66"/>
    <w:rsid w:val="00E9556A"/>
    <w:rsid w:val="00EB33C8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1B"/>
    <w:pPr>
      <w:spacing w:after="3" w:line="229" w:lineRule="auto"/>
      <w:ind w:left="10" w:right="120" w:hanging="10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" w:hanging="10"/>
      <w:jc w:val="right"/>
      <w:outlineLvl w:val="0"/>
    </w:pPr>
    <w:rPr>
      <w:rFonts w:eastAsia="Calibri" w:cs="Calibri"/>
      <w:color w:val="000000"/>
      <w:sz w:val="24"/>
      <w:szCs w:val="22"/>
      <w:u w:val="single" w:color="000000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right="2" w:hanging="10"/>
      <w:jc w:val="center"/>
      <w:outlineLvl w:val="1"/>
    </w:pPr>
    <w:rPr>
      <w:rFonts w:eastAsia="Calibri" w:cs="Calibri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paragraph" w:styleId="a3">
    <w:name w:val="Plain Text"/>
    <w:basedOn w:val="a"/>
    <w:link w:val="a4"/>
    <w:rsid w:val="003B4205"/>
    <w:pPr>
      <w:autoSpaceDE w:val="0"/>
      <w:autoSpaceDN w:val="0"/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a4">
    <w:name w:val="Текст Знак"/>
    <w:link w:val="a3"/>
    <w:rsid w:val="003B4205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85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51C7A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paragraph" w:customStyle="1" w:styleId="Default">
    <w:name w:val="Default"/>
    <w:rsid w:val="002423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9443</Words>
  <Characters>53826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/>
  <LinksUpToDate>false</LinksUpToDate>
  <CharactersWithSpaces>63143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МБДОУ_196</cp:lastModifiedBy>
  <cp:revision>23</cp:revision>
  <cp:lastPrinted>2024-10-14T02:57:00Z</cp:lastPrinted>
  <dcterms:created xsi:type="dcterms:W3CDTF">2020-09-10T06:26:00Z</dcterms:created>
  <dcterms:modified xsi:type="dcterms:W3CDTF">2024-10-21T02:56:00Z</dcterms:modified>
</cp:coreProperties>
</file>